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B721" w14:textId="291EC040" w:rsidR="00E04E34" w:rsidRPr="00DD0E6A" w:rsidRDefault="004F342B" w:rsidP="004F342B">
      <w:pPr>
        <w:jc w:val="center"/>
        <w:rPr>
          <w:b/>
          <w:bCs/>
          <w:sz w:val="28"/>
          <w:szCs w:val="28"/>
        </w:rPr>
      </w:pPr>
      <w:r w:rsidRPr="00DD0E6A">
        <w:rPr>
          <w:b/>
          <w:bCs/>
          <w:sz w:val="28"/>
          <w:szCs w:val="28"/>
        </w:rPr>
        <w:t>Registration Form</w:t>
      </w:r>
    </w:p>
    <w:p w14:paraId="1BC22421" w14:textId="22D74F36" w:rsidR="004F342B" w:rsidRPr="00DD0E6A" w:rsidRDefault="004F342B" w:rsidP="004F342B">
      <w:pPr>
        <w:jc w:val="center"/>
        <w:rPr>
          <w:b/>
          <w:bCs/>
          <w:sz w:val="28"/>
          <w:szCs w:val="28"/>
        </w:rPr>
      </w:pPr>
      <w:r w:rsidRPr="00DD0E6A">
        <w:rPr>
          <w:b/>
          <w:bCs/>
          <w:sz w:val="28"/>
          <w:szCs w:val="28"/>
        </w:rPr>
        <w:t>Celebration Meeting (20 years of the AAPT)</w:t>
      </w:r>
    </w:p>
    <w:p w14:paraId="44445A2B" w14:textId="232CC2DD" w:rsidR="004F342B" w:rsidRPr="00DD0E6A" w:rsidRDefault="00686014" w:rsidP="004F34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Tuesday </w:t>
      </w:r>
      <w:r w:rsidR="004F342B" w:rsidRPr="00DD0E6A">
        <w:rPr>
          <w:b/>
          <w:bCs/>
          <w:sz w:val="28"/>
          <w:szCs w:val="28"/>
        </w:rPr>
        <w:t>1</w:t>
      </w:r>
      <w:r w:rsidR="004F342B" w:rsidRPr="00DD0E6A">
        <w:rPr>
          <w:b/>
          <w:bCs/>
          <w:sz w:val="28"/>
          <w:szCs w:val="28"/>
          <w:vertAlign w:val="superscript"/>
        </w:rPr>
        <w:t>st</w:t>
      </w:r>
      <w:r w:rsidR="004F342B" w:rsidRPr="00DD0E6A">
        <w:rPr>
          <w:b/>
          <w:bCs/>
          <w:sz w:val="28"/>
          <w:szCs w:val="28"/>
        </w:rPr>
        <w:t xml:space="preserve"> November 2022 (3-6pm)</w:t>
      </w:r>
    </w:p>
    <w:p w14:paraId="01A7E6A8" w14:textId="75580A85" w:rsidR="004F342B" w:rsidRPr="00B51AA2" w:rsidRDefault="004F342B" w:rsidP="004F342B">
      <w:pPr>
        <w:jc w:val="center"/>
        <w:rPr>
          <w:b/>
          <w:bCs/>
          <w:sz w:val="24"/>
          <w:szCs w:val="24"/>
        </w:rPr>
      </w:pPr>
      <w:r w:rsidRPr="00B51AA2">
        <w:rPr>
          <w:b/>
          <w:bCs/>
          <w:sz w:val="24"/>
          <w:szCs w:val="24"/>
        </w:rPr>
        <w:t xml:space="preserve">Venue: Gordon Museum of Pathology, </w:t>
      </w:r>
      <w:r w:rsidRPr="00B51AA2">
        <w:rPr>
          <w:b/>
          <w:bCs/>
          <w:sz w:val="24"/>
          <w:szCs w:val="24"/>
        </w:rPr>
        <w:t>Hodgkin B</w:t>
      </w:r>
      <w:r w:rsidRPr="00B51AA2">
        <w:rPr>
          <w:b/>
          <w:bCs/>
          <w:sz w:val="24"/>
          <w:szCs w:val="24"/>
        </w:rPr>
        <w:t>uilding</w:t>
      </w:r>
      <w:r w:rsidRPr="00B51AA2">
        <w:rPr>
          <w:b/>
          <w:bCs/>
          <w:sz w:val="24"/>
          <w:szCs w:val="24"/>
        </w:rPr>
        <w:t>, Newcomen St, London SE1 1UL</w:t>
      </w:r>
    </w:p>
    <w:p w14:paraId="646E480F" w14:textId="7EC73609" w:rsidR="00DD0E6A" w:rsidRDefault="0074076C" w:rsidP="004F34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Cost: free of charge</w:t>
      </w:r>
    </w:p>
    <w:p w14:paraId="4D987E63" w14:textId="1B2B3A75" w:rsidR="00DD0E6A" w:rsidRPr="00DD0E6A" w:rsidRDefault="00DD0E6A" w:rsidP="00DD0E6A">
      <w:pPr>
        <w:rPr>
          <w:b/>
          <w:bCs/>
          <w:sz w:val="24"/>
          <w:szCs w:val="24"/>
        </w:rPr>
      </w:pPr>
      <w:r w:rsidRPr="00DD0E6A">
        <w:rPr>
          <w:b/>
          <w:bCs/>
          <w:sz w:val="24"/>
          <w:szCs w:val="24"/>
        </w:rPr>
        <w:t>Programme for the event</w:t>
      </w:r>
    </w:p>
    <w:p w14:paraId="121C5752" w14:textId="0126FF3E" w:rsidR="00230999" w:rsidRPr="00230999" w:rsidRDefault="00230999" w:rsidP="00DD0E6A">
      <w:pPr>
        <w:rPr>
          <w:b/>
          <w:bCs/>
        </w:rPr>
      </w:pPr>
      <w:r>
        <w:rPr>
          <w:b/>
          <w:bCs/>
        </w:rPr>
        <w:t>Pre-Presentations</w:t>
      </w:r>
    </w:p>
    <w:p w14:paraId="7C8B0063" w14:textId="7015081F" w:rsidR="004F342B" w:rsidRDefault="004F342B" w:rsidP="00DD0E6A">
      <w:r>
        <w:t>3pm-4pm</w:t>
      </w:r>
      <w:r>
        <w:tab/>
        <w:t xml:space="preserve">Delegates </w:t>
      </w:r>
      <w:r w:rsidR="00230999">
        <w:t>can</w:t>
      </w:r>
      <w:r>
        <w:t xml:space="preserve"> view the museum specimens at their own leisure</w:t>
      </w:r>
    </w:p>
    <w:p w14:paraId="71E57E67" w14:textId="073C4C10" w:rsidR="00230999" w:rsidRPr="00230999" w:rsidRDefault="00230999" w:rsidP="00DD0E6A">
      <w:pPr>
        <w:rPr>
          <w:b/>
          <w:bCs/>
        </w:rPr>
      </w:pPr>
      <w:r w:rsidRPr="00230999">
        <w:rPr>
          <w:b/>
          <w:bCs/>
        </w:rPr>
        <w:t>Presentation</w:t>
      </w:r>
      <w:r w:rsidR="00686014">
        <w:rPr>
          <w:b/>
          <w:bCs/>
        </w:rPr>
        <w:t>s</w:t>
      </w:r>
      <w:r w:rsidR="00DD0E6A">
        <w:rPr>
          <w:b/>
          <w:bCs/>
        </w:rPr>
        <w:t xml:space="preserve"> (1 CPD credit)</w:t>
      </w:r>
    </w:p>
    <w:p w14:paraId="5DAC7F72" w14:textId="77777777" w:rsidR="00230999" w:rsidRDefault="004F342B" w:rsidP="00DD0E6A">
      <w:r>
        <w:t>4pm-4.20pm “</w:t>
      </w:r>
      <w:r w:rsidRPr="00230999">
        <w:rPr>
          <w:i/>
          <w:iCs/>
        </w:rPr>
        <w:t>Would you like to look after an Association for those who work in mortuaries</w:t>
      </w:r>
      <w:r>
        <w:t xml:space="preserve">?” </w:t>
      </w:r>
    </w:p>
    <w:p w14:paraId="1186EF56" w14:textId="0BBC77C2" w:rsidR="004F342B" w:rsidRDefault="004F342B" w:rsidP="00DD0E6A">
      <w:r>
        <w:t>Christian Burt (Secretary</w:t>
      </w:r>
      <w:r w:rsidR="00230999">
        <w:t xml:space="preserve"> to the AAPT Council</w:t>
      </w:r>
      <w:r>
        <w:t>)</w:t>
      </w:r>
    </w:p>
    <w:p w14:paraId="6DAE9ACC" w14:textId="77777777" w:rsidR="00230999" w:rsidRDefault="004F342B" w:rsidP="00DD0E6A">
      <w:r>
        <w:t>4.20pm-4.40pm “</w:t>
      </w:r>
      <w:r w:rsidRPr="00230999">
        <w:rPr>
          <w:i/>
          <w:iCs/>
        </w:rPr>
        <w:t>AAPT – the next decade and beyond</w:t>
      </w:r>
      <w:r>
        <w:t xml:space="preserve">” </w:t>
      </w:r>
    </w:p>
    <w:p w14:paraId="0EF076BF" w14:textId="190C55C8" w:rsidR="004F342B" w:rsidRDefault="004F342B" w:rsidP="00DD0E6A">
      <w:r>
        <w:t>John Pitchers FAAPT (AAPT Chair)</w:t>
      </w:r>
    </w:p>
    <w:p w14:paraId="09439C59" w14:textId="0718F4FA" w:rsidR="00230999" w:rsidRPr="00230999" w:rsidRDefault="00230999" w:rsidP="00DD0E6A">
      <w:pPr>
        <w:rPr>
          <w:b/>
          <w:bCs/>
        </w:rPr>
      </w:pPr>
      <w:r w:rsidRPr="00230999">
        <w:rPr>
          <w:b/>
          <w:bCs/>
        </w:rPr>
        <w:t>Social</w:t>
      </w:r>
      <w:r w:rsidR="00DD0E6A">
        <w:rPr>
          <w:b/>
          <w:bCs/>
        </w:rPr>
        <w:t xml:space="preserve"> </w:t>
      </w:r>
    </w:p>
    <w:p w14:paraId="7E075D81" w14:textId="62DE5416" w:rsidR="004F342B" w:rsidRDefault="004F342B" w:rsidP="00DD0E6A">
      <w:r>
        <w:t>4.45-6pm Wine &amp; nibbles &amp; networking</w:t>
      </w:r>
    </w:p>
    <w:p w14:paraId="200AE864" w14:textId="3695DD9C" w:rsidR="00230999" w:rsidRPr="0048115B" w:rsidRDefault="00230999" w:rsidP="00230999">
      <w:pPr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835"/>
        <w:gridCol w:w="1900"/>
        <w:gridCol w:w="1382"/>
      </w:tblGrid>
      <w:tr w:rsidR="00230999" w:rsidRPr="0048115B" w14:paraId="69F70801" w14:textId="77777777" w:rsidTr="00230999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39EF3784" w14:textId="7C86A31F" w:rsidR="00230999" w:rsidRPr="0048115B" w:rsidRDefault="00230999" w:rsidP="006569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</w:p>
        </w:tc>
        <w:tc>
          <w:tcPr>
            <w:tcW w:w="2835" w:type="dxa"/>
          </w:tcPr>
          <w:p w14:paraId="29319886" w14:textId="77777777" w:rsidR="00230999" w:rsidRPr="0048115B" w:rsidRDefault="00230999" w:rsidP="006569B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0" w:type="dxa"/>
          </w:tcPr>
          <w:p w14:paraId="6EB510C9" w14:textId="6F84EDDB" w:rsidR="00230999" w:rsidRPr="0048115B" w:rsidRDefault="00230999" w:rsidP="006569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AAPT membership number</w:t>
            </w:r>
          </w:p>
        </w:tc>
        <w:tc>
          <w:tcPr>
            <w:tcW w:w="1382" w:type="dxa"/>
          </w:tcPr>
          <w:p w14:paraId="3351F37E" w14:textId="59A5D10F" w:rsidR="00230999" w:rsidRPr="0048115B" w:rsidRDefault="00230999" w:rsidP="006569B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30999" w:rsidRPr="0048115B" w14:paraId="25FE6FD9" w14:textId="77777777" w:rsidTr="00230999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1C903A13" w14:textId="13668AFE" w:rsidR="00230999" w:rsidRDefault="00230999" w:rsidP="006569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Address</w:t>
            </w:r>
          </w:p>
        </w:tc>
        <w:tc>
          <w:tcPr>
            <w:tcW w:w="6117" w:type="dxa"/>
            <w:gridSpan w:val="3"/>
          </w:tcPr>
          <w:p w14:paraId="4EAEE11A" w14:textId="77777777" w:rsidR="00230999" w:rsidRPr="0048115B" w:rsidRDefault="00230999" w:rsidP="006569B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30999" w:rsidRPr="0048115B" w14:paraId="76E5E1FB" w14:textId="77777777" w:rsidTr="00230999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15FF5583" w14:textId="65D9F1AC" w:rsidR="00230999" w:rsidRDefault="00230999" w:rsidP="006569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telephone</w:t>
            </w:r>
          </w:p>
        </w:tc>
        <w:tc>
          <w:tcPr>
            <w:tcW w:w="6117" w:type="dxa"/>
            <w:gridSpan w:val="3"/>
          </w:tcPr>
          <w:p w14:paraId="7F80450C" w14:textId="77777777" w:rsidR="00230999" w:rsidRPr="0048115B" w:rsidRDefault="00230999" w:rsidP="006569B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30999" w:rsidRPr="0048115B" w14:paraId="757867E1" w14:textId="77777777" w:rsidTr="00230999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72375D4A" w14:textId="2C6EB511" w:rsidR="00230999" w:rsidRDefault="00230999" w:rsidP="006569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AAPT membership class</w:t>
            </w:r>
          </w:p>
        </w:tc>
        <w:tc>
          <w:tcPr>
            <w:tcW w:w="6117" w:type="dxa"/>
            <w:gridSpan w:val="3"/>
          </w:tcPr>
          <w:p w14:paraId="5102DA2A" w14:textId="77777777" w:rsidR="00230999" w:rsidRPr="0048115B" w:rsidRDefault="00230999" w:rsidP="006569B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30999" w:rsidRPr="0048115B" w14:paraId="79E8A369" w14:textId="77777777" w:rsidTr="00230999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14:paraId="14ADF58E" w14:textId="2E5C159E" w:rsidR="00230999" w:rsidRDefault="00230999" w:rsidP="006569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questions for the presenters ahead of the meeting?</w:t>
            </w:r>
          </w:p>
        </w:tc>
        <w:tc>
          <w:tcPr>
            <w:tcW w:w="6117" w:type="dxa"/>
            <w:gridSpan w:val="3"/>
            <w:tcBorders>
              <w:bottom w:val="single" w:sz="4" w:space="0" w:color="auto"/>
            </w:tcBorders>
          </w:tcPr>
          <w:p w14:paraId="70B20EA4" w14:textId="77777777" w:rsidR="00230999" w:rsidRPr="0048115B" w:rsidRDefault="00230999" w:rsidP="006569B0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1930334" w14:textId="77777777" w:rsidR="00230999" w:rsidRDefault="00230999" w:rsidP="002A6783"/>
    <w:p w14:paraId="508935A1" w14:textId="7F349F4C" w:rsidR="00230999" w:rsidRPr="00B51AA2" w:rsidRDefault="00B51AA2" w:rsidP="00B51AA2">
      <w:pPr>
        <w:tabs>
          <w:tab w:val="left" w:pos="743"/>
        </w:tabs>
        <w:jc w:val="center"/>
        <w:rPr>
          <w:sz w:val="28"/>
          <w:szCs w:val="28"/>
        </w:rPr>
      </w:pPr>
      <w:r w:rsidRPr="00B51AA2">
        <w:rPr>
          <w:rFonts w:ascii="Calibri" w:hAnsi="Calibri" w:cs="Calibri"/>
          <w:b/>
          <w:bCs/>
          <w:sz w:val="28"/>
          <w:szCs w:val="28"/>
        </w:rPr>
        <w:t>Please complete this form and send back to the AAPT Secretary christianburt@ibms.org</w:t>
      </w:r>
    </w:p>
    <w:p w14:paraId="4E309610" w14:textId="14C59FE3" w:rsidR="004F342B" w:rsidRDefault="004F342B" w:rsidP="004F342B">
      <w:pPr>
        <w:jc w:val="center"/>
      </w:pPr>
    </w:p>
    <w:sectPr w:rsidR="004F342B" w:rsidSect="0023099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2B"/>
    <w:rsid w:val="00230999"/>
    <w:rsid w:val="002A6783"/>
    <w:rsid w:val="004F342B"/>
    <w:rsid w:val="00686014"/>
    <w:rsid w:val="0074076C"/>
    <w:rsid w:val="00B51AA2"/>
    <w:rsid w:val="00DD0E6A"/>
    <w:rsid w:val="00E04E34"/>
    <w:rsid w:val="00E97859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E84C"/>
  <w15:chartTrackingRefBased/>
  <w15:docId w15:val="{8C2CF904-A2C4-4D73-AFA6-14FCD054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3099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0999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2309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Burt</dc:creator>
  <cp:keywords/>
  <dc:description/>
  <cp:lastModifiedBy>Christian Burt</cp:lastModifiedBy>
  <cp:revision>5</cp:revision>
  <dcterms:created xsi:type="dcterms:W3CDTF">2022-04-07T15:37:00Z</dcterms:created>
  <dcterms:modified xsi:type="dcterms:W3CDTF">2022-04-07T15:53:00Z</dcterms:modified>
</cp:coreProperties>
</file>