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EC894" w14:textId="5CC91840" w:rsidR="00BA67E5" w:rsidRDefault="00EA60E9">
      <w:pPr>
        <w:rPr>
          <w:sz w:val="32"/>
          <w:szCs w:val="32"/>
        </w:rPr>
      </w:pPr>
      <w:r>
        <w:rPr>
          <w:sz w:val="32"/>
          <w:szCs w:val="32"/>
        </w:rPr>
        <w:t>MORTUARY QUESTIONAIRE</w:t>
      </w:r>
    </w:p>
    <w:p w14:paraId="29B445A3" w14:textId="7A638811" w:rsidR="00171E98" w:rsidRDefault="00EB7FF8">
      <w:pPr>
        <w:rPr>
          <w:sz w:val="24"/>
          <w:szCs w:val="24"/>
        </w:rPr>
      </w:pPr>
      <w:r>
        <w:rPr>
          <w:sz w:val="24"/>
          <w:szCs w:val="24"/>
        </w:rPr>
        <w:t>Place a X for each question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25"/>
      </w:tblGrid>
      <w:tr w:rsidR="00BA67E5" w14:paraId="21B2BF1C" w14:textId="77777777" w:rsidTr="00594B3D">
        <w:tc>
          <w:tcPr>
            <w:tcW w:w="1838" w:type="dxa"/>
          </w:tcPr>
          <w:p w14:paraId="0F097337" w14:textId="5E238A69" w:rsidR="00BA67E5" w:rsidRDefault="00515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 ENGLAND</w:t>
            </w:r>
          </w:p>
        </w:tc>
        <w:tc>
          <w:tcPr>
            <w:tcW w:w="425" w:type="dxa"/>
          </w:tcPr>
          <w:p w14:paraId="7895B0F6" w14:textId="73D6B616" w:rsidR="00BA67E5" w:rsidRDefault="00BA67E5">
            <w:pPr>
              <w:rPr>
                <w:sz w:val="24"/>
                <w:szCs w:val="24"/>
              </w:rPr>
            </w:pPr>
          </w:p>
        </w:tc>
      </w:tr>
      <w:tr w:rsidR="00BA67E5" w14:paraId="569FAC19" w14:textId="77777777" w:rsidTr="00594B3D">
        <w:tc>
          <w:tcPr>
            <w:tcW w:w="1838" w:type="dxa"/>
          </w:tcPr>
          <w:p w14:paraId="615A64D2" w14:textId="32EEDB94" w:rsidR="00BA67E5" w:rsidRDefault="00515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 WALES</w:t>
            </w:r>
          </w:p>
        </w:tc>
        <w:tc>
          <w:tcPr>
            <w:tcW w:w="425" w:type="dxa"/>
          </w:tcPr>
          <w:p w14:paraId="63DAA959" w14:textId="77777777" w:rsidR="00BA67E5" w:rsidRDefault="00BA67E5">
            <w:pPr>
              <w:rPr>
                <w:sz w:val="24"/>
                <w:szCs w:val="24"/>
              </w:rPr>
            </w:pPr>
          </w:p>
        </w:tc>
      </w:tr>
      <w:tr w:rsidR="00760463" w14:paraId="262E4385" w14:textId="77777777" w:rsidTr="00594B3D">
        <w:tc>
          <w:tcPr>
            <w:tcW w:w="1838" w:type="dxa"/>
          </w:tcPr>
          <w:p w14:paraId="0D62FEE9" w14:textId="40755947" w:rsidR="00760463" w:rsidRDefault="0076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 SCOTLAND</w:t>
            </w:r>
          </w:p>
        </w:tc>
        <w:tc>
          <w:tcPr>
            <w:tcW w:w="425" w:type="dxa"/>
          </w:tcPr>
          <w:p w14:paraId="29D9DE34" w14:textId="77777777" w:rsidR="00760463" w:rsidRDefault="00760463">
            <w:pPr>
              <w:rPr>
                <w:sz w:val="24"/>
                <w:szCs w:val="24"/>
              </w:rPr>
            </w:pPr>
          </w:p>
        </w:tc>
      </w:tr>
    </w:tbl>
    <w:p w14:paraId="122330E7" w14:textId="42788DD1" w:rsidR="00BA67E5" w:rsidRDefault="00BA67E5">
      <w:pPr>
        <w:rPr>
          <w:sz w:val="24"/>
          <w:szCs w:val="24"/>
        </w:rPr>
      </w:pPr>
    </w:p>
    <w:p w14:paraId="25E55482" w14:textId="4610961E" w:rsidR="005060BF" w:rsidRPr="005060BF" w:rsidRDefault="005060BF">
      <w:pPr>
        <w:rPr>
          <w:color w:val="FF0000"/>
          <w:sz w:val="24"/>
          <w:szCs w:val="24"/>
        </w:rPr>
      </w:pPr>
      <w:r w:rsidRPr="005060BF">
        <w:rPr>
          <w:color w:val="FF0000"/>
          <w:sz w:val="24"/>
          <w:szCs w:val="24"/>
        </w:rPr>
        <w:t>******QUESTIONAIRE IS CONFIDENTIAL AND FOR RESEARCH PERPOSES ONLY*******</w:t>
      </w:r>
    </w:p>
    <w:p w14:paraId="59A854DF" w14:textId="77777777" w:rsidR="005060BF" w:rsidRPr="005060BF" w:rsidRDefault="005060BF">
      <w:pPr>
        <w:rPr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3"/>
        <w:gridCol w:w="697"/>
        <w:gridCol w:w="647"/>
        <w:gridCol w:w="1549"/>
      </w:tblGrid>
      <w:tr w:rsidR="00BA67E5" w14:paraId="21904B2E" w14:textId="74BE1C97" w:rsidTr="00467E5B">
        <w:tc>
          <w:tcPr>
            <w:tcW w:w="6123" w:type="dxa"/>
          </w:tcPr>
          <w:p w14:paraId="20085C2F" w14:textId="4C5A1835" w:rsidR="00BA67E5" w:rsidRDefault="00BA67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QUESTIONS</w:t>
            </w:r>
          </w:p>
        </w:tc>
        <w:tc>
          <w:tcPr>
            <w:tcW w:w="697" w:type="dxa"/>
          </w:tcPr>
          <w:p w14:paraId="7BC53D6E" w14:textId="77777777" w:rsidR="00BA67E5" w:rsidRPr="00BA67E5" w:rsidRDefault="00BA67E5">
            <w:pPr>
              <w:rPr>
                <w:sz w:val="28"/>
                <w:szCs w:val="28"/>
              </w:rPr>
            </w:pPr>
            <w:r w:rsidRPr="00BA67E5">
              <w:rPr>
                <w:sz w:val="28"/>
                <w:szCs w:val="28"/>
              </w:rPr>
              <w:t>YES</w:t>
            </w:r>
          </w:p>
        </w:tc>
        <w:tc>
          <w:tcPr>
            <w:tcW w:w="647" w:type="dxa"/>
          </w:tcPr>
          <w:p w14:paraId="58D2944E" w14:textId="77777777" w:rsidR="00BA67E5" w:rsidRPr="00BA67E5" w:rsidRDefault="00BA67E5">
            <w:pPr>
              <w:rPr>
                <w:sz w:val="28"/>
                <w:szCs w:val="28"/>
              </w:rPr>
            </w:pPr>
            <w:r w:rsidRPr="00BA67E5">
              <w:rPr>
                <w:sz w:val="28"/>
                <w:szCs w:val="28"/>
              </w:rPr>
              <w:t>NO</w:t>
            </w:r>
          </w:p>
        </w:tc>
        <w:tc>
          <w:tcPr>
            <w:tcW w:w="1549" w:type="dxa"/>
          </w:tcPr>
          <w:p w14:paraId="3C5BCD5C" w14:textId="24205FC2" w:rsidR="00BA67E5" w:rsidRPr="00BA67E5" w:rsidRDefault="00BA67E5">
            <w:pPr>
              <w:rPr>
                <w:sz w:val="28"/>
                <w:szCs w:val="28"/>
              </w:rPr>
            </w:pPr>
            <w:r w:rsidRPr="00BA67E5">
              <w:rPr>
                <w:sz w:val="28"/>
                <w:szCs w:val="28"/>
              </w:rPr>
              <w:t>UNKNOWN</w:t>
            </w:r>
          </w:p>
        </w:tc>
      </w:tr>
      <w:tr w:rsidR="00467E5B" w14:paraId="423C625E" w14:textId="6F009F98" w:rsidTr="00467E5B">
        <w:tc>
          <w:tcPr>
            <w:tcW w:w="6123" w:type="dxa"/>
          </w:tcPr>
          <w:p w14:paraId="37A0EB32" w14:textId="77777777" w:rsidR="00467E5B" w:rsidRDefault="00467E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MANUAL HANDLING</w:t>
            </w:r>
          </w:p>
        </w:tc>
        <w:tc>
          <w:tcPr>
            <w:tcW w:w="2893" w:type="dxa"/>
            <w:gridSpan w:val="3"/>
          </w:tcPr>
          <w:p w14:paraId="05F76EA1" w14:textId="2E27B6CF" w:rsidR="00467E5B" w:rsidRDefault="00467E5B" w:rsidP="00AD68EA">
            <w:pPr>
              <w:tabs>
                <w:tab w:val="left" w:pos="7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</w:tr>
      <w:tr w:rsidR="00BA67E5" w14:paraId="33F3752D" w14:textId="644A7ACF" w:rsidTr="00467E5B">
        <w:tc>
          <w:tcPr>
            <w:tcW w:w="6123" w:type="dxa"/>
          </w:tcPr>
          <w:p w14:paraId="219695AE" w14:textId="20F8CE9B" w:rsidR="00BA67E5" w:rsidRPr="00EA60E9" w:rsidRDefault="00BA67E5" w:rsidP="00EA60E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 MANUAL HANDING POLICY?</w:t>
            </w:r>
          </w:p>
        </w:tc>
        <w:tc>
          <w:tcPr>
            <w:tcW w:w="697" w:type="dxa"/>
          </w:tcPr>
          <w:p w14:paraId="28F8EC69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70923476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185633D0" w14:textId="3B2DA784" w:rsidR="00BA67E5" w:rsidRDefault="00BA67E5">
            <w:pPr>
              <w:rPr>
                <w:sz w:val="32"/>
                <w:szCs w:val="32"/>
              </w:rPr>
            </w:pPr>
          </w:p>
        </w:tc>
      </w:tr>
      <w:tr w:rsidR="006C03C4" w14:paraId="50EBF22A" w14:textId="0371984D" w:rsidTr="00467E5B">
        <w:tc>
          <w:tcPr>
            <w:tcW w:w="6123" w:type="dxa"/>
            <w:shd w:val="clear" w:color="auto" w:fill="BFBFBF" w:themeFill="background1" w:themeFillShade="BF"/>
          </w:tcPr>
          <w:p w14:paraId="1DE2FED0" w14:textId="77777777" w:rsidR="00BA67E5" w:rsidRDefault="00BA67E5" w:rsidP="00AD68E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285645A2" w14:textId="6C70B17C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  <w:shd w:val="clear" w:color="auto" w:fill="BFBFBF" w:themeFill="background1" w:themeFillShade="BF"/>
          </w:tcPr>
          <w:p w14:paraId="10BA2A0D" w14:textId="20396223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14:paraId="37EC7E84" w14:textId="66961B4F" w:rsidR="00BA67E5" w:rsidRDefault="00BA67E5">
            <w:pPr>
              <w:rPr>
                <w:sz w:val="32"/>
                <w:szCs w:val="32"/>
              </w:rPr>
            </w:pPr>
          </w:p>
        </w:tc>
      </w:tr>
      <w:tr w:rsidR="003F6FD3" w14:paraId="0D99AD3C" w14:textId="6A684761" w:rsidTr="00467E5B">
        <w:trPr>
          <w:trHeight w:val="966"/>
        </w:trPr>
        <w:tc>
          <w:tcPr>
            <w:tcW w:w="6123" w:type="dxa"/>
          </w:tcPr>
          <w:p w14:paraId="06B60D01" w14:textId="77777777" w:rsidR="003F6FD3" w:rsidRPr="00EA60E9" w:rsidRDefault="003F6FD3" w:rsidP="00EA60E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PART OF YOUR MANUAL HANDLING TRAINING DOES IT INCLUDE THE FOLLOWING:</w:t>
            </w:r>
          </w:p>
          <w:p w14:paraId="74C94968" w14:textId="0770DA8B" w:rsidR="003F6FD3" w:rsidRPr="00EA60E9" w:rsidRDefault="003F6FD3" w:rsidP="00EA60E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Inanimate Objects</w:t>
            </w:r>
            <w:r w:rsidR="003C44D3">
              <w:rPr>
                <w:sz w:val="24"/>
                <w:szCs w:val="24"/>
              </w:rPr>
              <w:t>?</w:t>
            </w:r>
          </w:p>
        </w:tc>
        <w:tc>
          <w:tcPr>
            <w:tcW w:w="697" w:type="dxa"/>
          </w:tcPr>
          <w:p w14:paraId="691222C6" w14:textId="77777777" w:rsidR="003F6FD3" w:rsidRDefault="003F6FD3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77CCF9D7" w14:textId="77777777" w:rsidR="003F6FD3" w:rsidRDefault="003F6FD3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3D87423C" w14:textId="587FDBC3" w:rsidR="003F6FD3" w:rsidRDefault="003F6FD3">
            <w:pPr>
              <w:rPr>
                <w:sz w:val="32"/>
                <w:szCs w:val="32"/>
              </w:rPr>
            </w:pPr>
          </w:p>
        </w:tc>
      </w:tr>
      <w:tr w:rsidR="002D03B5" w14:paraId="52CF7864" w14:textId="77777777" w:rsidTr="00467E5B">
        <w:trPr>
          <w:trHeight w:val="315"/>
        </w:trPr>
        <w:tc>
          <w:tcPr>
            <w:tcW w:w="6123" w:type="dxa"/>
          </w:tcPr>
          <w:p w14:paraId="576ABC90" w14:textId="08ECC82F" w:rsidR="002D03B5" w:rsidRDefault="002D03B5" w:rsidP="002D03B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 </w:t>
            </w:r>
            <w:r>
              <w:rPr>
                <w:vanish/>
                <w:sz w:val="24"/>
                <w:szCs w:val="24"/>
              </w:rPr>
              <w:t>andlingH</w:t>
            </w:r>
            <w:r>
              <w:rPr>
                <w:sz w:val="24"/>
                <w:szCs w:val="24"/>
              </w:rPr>
              <w:t>Handling</w:t>
            </w:r>
            <w:r w:rsidR="003C44D3">
              <w:rPr>
                <w:sz w:val="24"/>
                <w:szCs w:val="24"/>
              </w:rPr>
              <w:t>?</w:t>
            </w:r>
          </w:p>
        </w:tc>
        <w:tc>
          <w:tcPr>
            <w:tcW w:w="697" w:type="dxa"/>
          </w:tcPr>
          <w:p w14:paraId="34D0BAE7" w14:textId="77777777" w:rsidR="002D03B5" w:rsidRDefault="002D03B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469EFA8C" w14:textId="77777777" w:rsidR="002D03B5" w:rsidRDefault="002D03B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5BFEA366" w14:textId="77777777" w:rsidR="002D03B5" w:rsidRDefault="002D03B5">
            <w:pPr>
              <w:rPr>
                <w:sz w:val="32"/>
                <w:szCs w:val="32"/>
              </w:rPr>
            </w:pPr>
          </w:p>
        </w:tc>
      </w:tr>
      <w:tr w:rsidR="003F6FD3" w14:paraId="76E33049" w14:textId="77777777" w:rsidTr="00467E5B">
        <w:trPr>
          <w:trHeight w:val="543"/>
        </w:trPr>
        <w:tc>
          <w:tcPr>
            <w:tcW w:w="6123" w:type="dxa"/>
          </w:tcPr>
          <w:p w14:paraId="196C02CA" w14:textId="2E5F4EAE" w:rsidR="003F6FD3" w:rsidRDefault="003F6FD3" w:rsidP="002D03B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Bariatric Manual Handling</w:t>
            </w:r>
            <w:r w:rsidR="003C44D3">
              <w:rPr>
                <w:sz w:val="24"/>
                <w:szCs w:val="24"/>
              </w:rPr>
              <w:t>?</w:t>
            </w:r>
          </w:p>
        </w:tc>
        <w:tc>
          <w:tcPr>
            <w:tcW w:w="697" w:type="dxa"/>
          </w:tcPr>
          <w:p w14:paraId="5FB3B5DB" w14:textId="77777777" w:rsidR="003F6FD3" w:rsidRDefault="003F6FD3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0C5479ED" w14:textId="77777777" w:rsidR="003F6FD3" w:rsidRDefault="003F6FD3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1FD62F59" w14:textId="7FC0587C" w:rsidR="003F6FD3" w:rsidRDefault="003F6FD3">
            <w:pPr>
              <w:rPr>
                <w:sz w:val="32"/>
                <w:szCs w:val="32"/>
              </w:rPr>
            </w:pPr>
          </w:p>
        </w:tc>
      </w:tr>
      <w:tr w:rsidR="003F6FD3" w14:paraId="2DB2CD4A" w14:textId="10486A97" w:rsidTr="00467E5B">
        <w:tc>
          <w:tcPr>
            <w:tcW w:w="6123" w:type="dxa"/>
            <w:shd w:val="clear" w:color="auto" w:fill="BFBFBF" w:themeFill="background1" w:themeFillShade="BF"/>
          </w:tcPr>
          <w:p w14:paraId="7F218F05" w14:textId="77777777" w:rsidR="003F6FD3" w:rsidRPr="00EA60E9" w:rsidRDefault="003F6FD3" w:rsidP="00EA60E9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4578A7A1" w14:textId="77777777" w:rsidR="003F6FD3" w:rsidRDefault="003F6FD3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  <w:shd w:val="clear" w:color="auto" w:fill="BFBFBF" w:themeFill="background1" w:themeFillShade="BF"/>
          </w:tcPr>
          <w:p w14:paraId="40C3AC39" w14:textId="77777777" w:rsidR="003F6FD3" w:rsidRDefault="003F6FD3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14:paraId="452DDBCD" w14:textId="6EF1C0C5" w:rsidR="003F6FD3" w:rsidRDefault="003F6FD3" w:rsidP="003F6FD3">
            <w:pPr>
              <w:rPr>
                <w:sz w:val="32"/>
                <w:szCs w:val="32"/>
              </w:rPr>
            </w:pPr>
          </w:p>
        </w:tc>
      </w:tr>
      <w:tr w:rsidR="00BA67E5" w14:paraId="37BDBF2A" w14:textId="1456B211" w:rsidTr="00467E5B">
        <w:tc>
          <w:tcPr>
            <w:tcW w:w="6123" w:type="dxa"/>
          </w:tcPr>
          <w:p w14:paraId="3F7A6DC5" w14:textId="32E5B3D4" w:rsidR="00BA67E5" w:rsidRPr="00AD68EA" w:rsidRDefault="00BA67E5" w:rsidP="00AD68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YOURSELF OR A COLLEGUE SUFFERED A SKELETAL MUSCLE DISORDER DUE TO MANUAL HANDLING PROCEDURES</w:t>
            </w:r>
            <w:r w:rsidR="003C44D3">
              <w:rPr>
                <w:sz w:val="24"/>
                <w:szCs w:val="24"/>
              </w:rPr>
              <w:t>?</w:t>
            </w:r>
          </w:p>
        </w:tc>
        <w:tc>
          <w:tcPr>
            <w:tcW w:w="697" w:type="dxa"/>
          </w:tcPr>
          <w:p w14:paraId="56D1E8E5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4DE07A39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5CF9E708" w14:textId="4517755A" w:rsidR="00BA67E5" w:rsidRDefault="00BA67E5">
            <w:pPr>
              <w:rPr>
                <w:sz w:val="32"/>
                <w:szCs w:val="32"/>
              </w:rPr>
            </w:pPr>
          </w:p>
        </w:tc>
      </w:tr>
      <w:tr w:rsidR="003C44D3" w14:paraId="32818F24" w14:textId="77777777" w:rsidTr="00467E5B">
        <w:tc>
          <w:tcPr>
            <w:tcW w:w="6123" w:type="dxa"/>
            <w:shd w:val="clear" w:color="auto" w:fill="BFBFBF" w:themeFill="background1" w:themeFillShade="BF"/>
          </w:tcPr>
          <w:p w14:paraId="029FE412" w14:textId="77777777" w:rsidR="003C44D3" w:rsidRDefault="003C44D3" w:rsidP="003C44D3">
            <w:pPr>
              <w:pStyle w:val="ListParagraph"/>
              <w:ind w:left="786"/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4AFD318C" w14:textId="77777777" w:rsidR="003C44D3" w:rsidRDefault="003C44D3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  <w:shd w:val="clear" w:color="auto" w:fill="BFBFBF" w:themeFill="background1" w:themeFillShade="BF"/>
          </w:tcPr>
          <w:p w14:paraId="6E62ABBD" w14:textId="77777777" w:rsidR="003C44D3" w:rsidRDefault="003C44D3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14:paraId="5A63675F" w14:textId="77777777" w:rsidR="003C44D3" w:rsidRDefault="003C44D3">
            <w:pPr>
              <w:rPr>
                <w:sz w:val="32"/>
                <w:szCs w:val="32"/>
              </w:rPr>
            </w:pPr>
          </w:p>
        </w:tc>
      </w:tr>
      <w:tr w:rsidR="003C44D3" w14:paraId="59E966CD" w14:textId="77777777" w:rsidTr="00467E5B">
        <w:tc>
          <w:tcPr>
            <w:tcW w:w="6123" w:type="dxa"/>
          </w:tcPr>
          <w:p w14:paraId="7FBEF0A1" w14:textId="08452419" w:rsidR="003C44D3" w:rsidRDefault="003C44D3" w:rsidP="00AD68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THE ANSWER TO THE ABOVE QUESTION WAS </w:t>
            </w:r>
            <w:r w:rsidRPr="003C44D3">
              <w:rPr>
                <w:b/>
                <w:color w:val="FF0000"/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. WAS IT REPORTED? </w:t>
            </w:r>
          </w:p>
        </w:tc>
        <w:tc>
          <w:tcPr>
            <w:tcW w:w="697" w:type="dxa"/>
          </w:tcPr>
          <w:p w14:paraId="5B22551C" w14:textId="77777777" w:rsidR="003C44D3" w:rsidRDefault="003C44D3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4F28007E" w14:textId="77777777" w:rsidR="003C44D3" w:rsidRDefault="003C44D3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4CA7BC23" w14:textId="77777777" w:rsidR="003C44D3" w:rsidRDefault="003C44D3">
            <w:pPr>
              <w:rPr>
                <w:sz w:val="32"/>
                <w:szCs w:val="32"/>
              </w:rPr>
            </w:pPr>
          </w:p>
        </w:tc>
      </w:tr>
      <w:tr w:rsidR="003F6FD3" w14:paraId="28696A6E" w14:textId="19404947" w:rsidTr="00467E5B">
        <w:tc>
          <w:tcPr>
            <w:tcW w:w="6123" w:type="dxa"/>
            <w:shd w:val="clear" w:color="auto" w:fill="BFBFBF" w:themeFill="background1" w:themeFillShade="BF"/>
          </w:tcPr>
          <w:p w14:paraId="055B7BAA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21A3CE39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  <w:shd w:val="clear" w:color="auto" w:fill="BFBFBF" w:themeFill="background1" w:themeFillShade="BF"/>
          </w:tcPr>
          <w:p w14:paraId="242B33A8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14:paraId="5247DD3E" w14:textId="0DE2BEFE" w:rsidR="00BA67E5" w:rsidRDefault="00BA67E5">
            <w:pPr>
              <w:rPr>
                <w:sz w:val="32"/>
                <w:szCs w:val="32"/>
              </w:rPr>
            </w:pPr>
          </w:p>
        </w:tc>
      </w:tr>
      <w:tr w:rsidR="00BA67E5" w14:paraId="6AC7ED4B" w14:textId="09698396" w:rsidTr="00467E5B">
        <w:tc>
          <w:tcPr>
            <w:tcW w:w="6123" w:type="dxa"/>
          </w:tcPr>
          <w:p w14:paraId="6F24D2DA" w14:textId="6C779802" w:rsidR="00BA67E5" w:rsidRPr="005F586B" w:rsidRDefault="00BA67E5" w:rsidP="005F586B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DOES YOUR MORTUARY HAVE BARIATRIC STORAGE?</w:t>
            </w:r>
          </w:p>
        </w:tc>
        <w:tc>
          <w:tcPr>
            <w:tcW w:w="697" w:type="dxa"/>
          </w:tcPr>
          <w:p w14:paraId="72B9EDAD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61E0090C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2FE9D5D4" w14:textId="5E29C657" w:rsidR="00BA67E5" w:rsidRDefault="00BA67E5">
            <w:pPr>
              <w:rPr>
                <w:sz w:val="32"/>
                <w:szCs w:val="32"/>
              </w:rPr>
            </w:pPr>
          </w:p>
        </w:tc>
      </w:tr>
      <w:tr w:rsidR="003F6FD3" w14:paraId="1B313A73" w14:textId="461A5211" w:rsidTr="00467E5B">
        <w:tc>
          <w:tcPr>
            <w:tcW w:w="6123" w:type="dxa"/>
            <w:shd w:val="clear" w:color="auto" w:fill="BFBFBF" w:themeFill="background1" w:themeFillShade="BF"/>
          </w:tcPr>
          <w:p w14:paraId="12E75195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4F317401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  <w:shd w:val="clear" w:color="auto" w:fill="BFBFBF" w:themeFill="background1" w:themeFillShade="BF"/>
          </w:tcPr>
          <w:p w14:paraId="373C3104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14:paraId="7ACB2F30" w14:textId="54EF2A2A" w:rsidR="00BA67E5" w:rsidRDefault="00BA67E5">
            <w:pPr>
              <w:rPr>
                <w:sz w:val="32"/>
                <w:szCs w:val="32"/>
              </w:rPr>
            </w:pPr>
          </w:p>
        </w:tc>
      </w:tr>
      <w:tr w:rsidR="00467E5B" w14:paraId="56465A25" w14:textId="18AFB952" w:rsidTr="00467E5B">
        <w:trPr>
          <w:trHeight w:val="1041"/>
        </w:trPr>
        <w:tc>
          <w:tcPr>
            <w:tcW w:w="6123" w:type="dxa"/>
          </w:tcPr>
          <w:p w14:paraId="0E4FBB3B" w14:textId="4A2DA6AB" w:rsidR="00BA67E5" w:rsidRPr="003F6FD3" w:rsidRDefault="00BA67E5" w:rsidP="005F586B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IS YOUR MORTUARY EQUIPPED WITH;</w:t>
            </w:r>
          </w:p>
          <w:p w14:paraId="545FDD04" w14:textId="77777777" w:rsidR="003F6FD3" w:rsidRPr="001C429B" w:rsidRDefault="003F6FD3" w:rsidP="003F6FD3">
            <w:pPr>
              <w:pStyle w:val="ListParagraph"/>
              <w:ind w:left="786"/>
              <w:rPr>
                <w:sz w:val="32"/>
                <w:szCs w:val="32"/>
              </w:rPr>
            </w:pPr>
          </w:p>
          <w:p w14:paraId="4A9C1901" w14:textId="533C0B78" w:rsidR="00BA67E5" w:rsidRPr="00831A27" w:rsidRDefault="00637EA7" w:rsidP="00831A27">
            <w:pPr>
              <w:rPr>
                <w:b/>
                <w:bCs/>
                <w:sz w:val="24"/>
                <w:szCs w:val="24"/>
              </w:rPr>
            </w:pPr>
            <w:r>
              <w:t xml:space="preserve">                </w:t>
            </w:r>
            <w:r w:rsidRPr="00904264">
              <w:rPr>
                <w:bCs/>
                <w:sz w:val="24"/>
                <w:szCs w:val="24"/>
              </w:rPr>
              <w:t>(a</w:t>
            </w:r>
            <w:r w:rsidRPr="00637EA7">
              <w:rPr>
                <w:b/>
                <w:bCs/>
                <w:sz w:val="24"/>
                <w:szCs w:val="24"/>
              </w:rPr>
              <w:t>)</w:t>
            </w:r>
            <w:r w:rsidR="00BA67E5" w:rsidRPr="00831A27">
              <w:rPr>
                <w:bCs/>
                <w:sz w:val="24"/>
                <w:szCs w:val="24"/>
              </w:rPr>
              <w:t>Bariatric</w:t>
            </w:r>
            <w:r w:rsidR="00BA67E5" w:rsidRPr="00637EA7">
              <w:rPr>
                <w:b/>
                <w:bCs/>
                <w:sz w:val="24"/>
                <w:szCs w:val="24"/>
              </w:rPr>
              <w:t xml:space="preserve"> </w:t>
            </w:r>
            <w:r w:rsidR="00BA67E5" w:rsidRPr="00831A27">
              <w:rPr>
                <w:bCs/>
                <w:sz w:val="24"/>
                <w:szCs w:val="24"/>
              </w:rPr>
              <w:t>trollies</w:t>
            </w:r>
            <w:r w:rsidR="009246BE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697" w:type="dxa"/>
          </w:tcPr>
          <w:p w14:paraId="61782349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58EEA53F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286546F2" w14:textId="3A7694D7" w:rsidR="00BA67E5" w:rsidRDefault="00BA67E5">
            <w:pPr>
              <w:rPr>
                <w:sz w:val="32"/>
                <w:szCs w:val="32"/>
              </w:rPr>
            </w:pPr>
          </w:p>
        </w:tc>
      </w:tr>
      <w:tr w:rsidR="00637EA7" w14:paraId="67D79EA3" w14:textId="77777777" w:rsidTr="00467E5B">
        <w:trPr>
          <w:trHeight w:val="840"/>
        </w:trPr>
        <w:tc>
          <w:tcPr>
            <w:tcW w:w="6123" w:type="dxa"/>
          </w:tcPr>
          <w:p w14:paraId="61252D39" w14:textId="77777777" w:rsidR="00637EA7" w:rsidRPr="009246BE" w:rsidRDefault="00637EA7" w:rsidP="009246BE">
            <w:pPr>
              <w:rPr>
                <w:sz w:val="32"/>
                <w:szCs w:val="32"/>
              </w:rPr>
            </w:pPr>
          </w:p>
          <w:p w14:paraId="08D85C16" w14:textId="4190CD77" w:rsidR="00637EA7" w:rsidRPr="00831A27" w:rsidRDefault="00637EA7" w:rsidP="00831A27">
            <w:pPr>
              <w:pStyle w:val="ListParagraph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(b)Bariatric Post Mortem Tables</w:t>
            </w:r>
            <w:r w:rsidR="009246BE">
              <w:rPr>
                <w:sz w:val="24"/>
                <w:szCs w:val="24"/>
              </w:rPr>
              <w:t>?</w:t>
            </w:r>
          </w:p>
        </w:tc>
        <w:tc>
          <w:tcPr>
            <w:tcW w:w="697" w:type="dxa"/>
          </w:tcPr>
          <w:p w14:paraId="6F516339" w14:textId="442868B9" w:rsidR="00637EA7" w:rsidRDefault="00637EA7" w:rsidP="00637EA7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20587A7E" w14:textId="1383F8A8" w:rsidR="00637EA7" w:rsidRDefault="00637EA7" w:rsidP="00637EA7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7D60061E" w14:textId="5EAAF3C3" w:rsidR="00637EA7" w:rsidRDefault="00637EA7">
            <w:pPr>
              <w:rPr>
                <w:sz w:val="32"/>
                <w:szCs w:val="32"/>
              </w:rPr>
            </w:pPr>
          </w:p>
        </w:tc>
      </w:tr>
      <w:tr w:rsidR="00637EA7" w14:paraId="6DCF4F51" w14:textId="77777777" w:rsidTr="00467E5B">
        <w:trPr>
          <w:trHeight w:val="675"/>
        </w:trPr>
        <w:tc>
          <w:tcPr>
            <w:tcW w:w="6123" w:type="dxa"/>
          </w:tcPr>
          <w:p w14:paraId="62F648E1" w14:textId="77777777" w:rsidR="00637EA7" w:rsidRPr="005F586B" w:rsidRDefault="00637EA7" w:rsidP="00637EA7">
            <w:pPr>
              <w:pStyle w:val="ListParagraph"/>
              <w:ind w:left="786"/>
              <w:rPr>
                <w:sz w:val="32"/>
                <w:szCs w:val="32"/>
              </w:rPr>
            </w:pPr>
          </w:p>
          <w:p w14:paraId="2B9028A5" w14:textId="5CBBF6E9" w:rsidR="00637EA7" w:rsidRPr="00831A27" w:rsidRDefault="00637EA7" w:rsidP="00831A27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B6448D">
              <w:rPr>
                <w:sz w:val="24"/>
                <w:szCs w:val="24"/>
              </w:rPr>
              <w:t>(c)Bariatric Hoist</w:t>
            </w:r>
            <w:r w:rsidR="009246BE">
              <w:rPr>
                <w:sz w:val="24"/>
                <w:szCs w:val="24"/>
              </w:rPr>
              <w:t>?</w:t>
            </w:r>
          </w:p>
        </w:tc>
        <w:tc>
          <w:tcPr>
            <w:tcW w:w="697" w:type="dxa"/>
          </w:tcPr>
          <w:p w14:paraId="5473FB8F" w14:textId="01B6C6A7" w:rsidR="00637EA7" w:rsidRDefault="00637EA7" w:rsidP="00637EA7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008690F1" w14:textId="61F21674" w:rsidR="00637EA7" w:rsidRDefault="00637EA7" w:rsidP="00637EA7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457327EB" w14:textId="58DCA8EE" w:rsidR="00637EA7" w:rsidRDefault="00637EA7" w:rsidP="00637EA7">
            <w:pPr>
              <w:rPr>
                <w:sz w:val="32"/>
                <w:szCs w:val="32"/>
              </w:rPr>
            </w:pPr>
          </w:p>
        </w:tc>
      </w:tr>
      <w:tr w:rsidR="00637EA7" w14:paraId="48DB3A6A" w14:textId="77777777" w:rsidTr="00467E5B">
        <w:trPr>
          <w:trHeight w:val="1150"/>
        </w:trPr>
        <w:tc>
          <w:tcPr>
            <w:tcW w:w="6123" w:type="dxa"/>
          </w:tcPr>
          <w:p w14:paraId="73A7417E" w14:textId="77777777" w:rsidR="00637EA7" w:rsidRPr="00B6448D" w:rsidRDefault="00637EA7" w:rsidP="00831A27">
            <w:pPr>
              <w:rPr>
                <w:sz w:val="32"/>
                <w:szCs w:val="32"/>
              </w:rPr>
            </w:pPr>
          </w:p>
          <w:p w14:paraId="5FB893AA" w14:textId="75D39208" w:rsidR="00637EA7" w:rsidRPr="00831A27" w:rsidRDefault="00637EA7" w:rsidP="00831A27">
            <w:pPr>
              <w:pStyle w:val="ListParagraph"/>
              <w:ind w:left="786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(d)Ceiling tracking</w:t>
            </w:r>
            <w:r w:rsidR="009246BE">
              <w:rPr>
                <w:sz w:val="24"/>
                <w:szCs w:val="24"/>
              </w:rPr>
              <w:t xml:space="preserve"> system</w:t>
            </w:r>
            <w:r>
              <w:rPr>
                <w:sz w:val="24"/>
                <w:szCs w:val="24"/>
              </w:rPr>
              <w:t xml:space="preserve"> that can accommodate bariatric cadavers</w:t>
            </w:r>
            <w:r w:rsidR="009246BE">
              <w:rPr>
                <w:sz w:val="24"/>
                <w:szCs w:val="24"/>
              </w:rPr>
              <w:t>?</w:t>
            </w:r>
          </w:p>
        </w:tc>
        <w:tc>
          <w:tcPr>
            <w:tcW w:w="697" w:type="dxa"/>
          </w:tcPr>
          <w:p w14:paraId="4705BB45" w14:textId="7187CC55" w:rsidR="00637EA7" w:rsidRDefault="00637EA7" w:rsidP="00637EA7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41EE3017" w14:textId="4F21E243" w:rsidR="00637EA7" w:rsidRDefault="00637EA7" w:rsidP="00637EA7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69B7BD04" w14:textId="53BEC6C7" w:rsidR="00637EA7" w:rsidRDefault="00637EA7" w:rsidP="00637EA7">
            <w:pPr>
              <w:rPr>
                <w:sz w:val="32"/>
                <w:szCs w:val="32"/>
              </w:rPr>
            </w:pPr>
          </w:p>
        </w:tc>
      </w:tr>
      <w:tr w:rsidR="003F6FD3" w14:paraId="0361F174" w14:textId="5BBECEE4" w:rsidTr="00467E5B">
        <w:tc>
          <w:tcPr>
            <w:tcW w:w="6123" w:type="dxa"/>
            <w:shd w:val="clear" w:color="auto" w:fill="BFBFBF" w:themeFill="background1" w:themeFillShade="BF"/>
          </w:tcPr>
          <w:p w14:paraId="4559E5BF" w14:textId="77777777" w:rsidR="00BA67E5" w:rsidRDefault="00BA67E5" w:rsidP="001405A3">
            <w:pPr>
              <w:pStyle w:val="ListParagraph"/>
              <w:ind w:left="786"/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24CFB05F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  <w:shd w:val="clear" w:color="auto" w:fill="BFBFBF" w:themeFill="background1" w:themeFillShade="BF"/>
          </w:tcPr>
          <w:p w14:paraId="4EADFA23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14:paraId="4213E60E" w14:textId="74CB8E60" w:rsidR="00BA67E5" w:rsidRDefault="00BA67E5">
            <w:pPr>
              <w:rPr>
                <w:sz w:val="32"/>
                <w:szCs w:val="32"/>
              </w:rPr>
            </w:pPr>
          </w:p>
        </w:tc>
      </w:tr>
      <w:tr w:rsidR="00637EA7" w14:paraId="77C9A7BF" w14:textId="57A6B7C2" w:rsidTr="00467E5B">
        <w:tc>
          <w:tcPr>
            <w:tcW w:w="6123" w:type="dxa"/>
          </w:tcPr>
          <w:p w14:paraId="232DE879" w14:textId="3F2944B1" w:rsidR="00BA67E5" w:rsidRDefault="00BA67E5" w:rsidP="001405A3">
            <w:pPr>
              <w:pStyle w:val="ListParagraph"/>
              <w:numPr>
                <w:ilvl w:val="0"/>
                <w:numId w:val="1"/>
              </w:numPr>
            </w:pPr>
            <w:r>
              <w:t>IS THERE CLEAR COMMUNICATION BETWEEN MORTUARY S</w:t>
            </w:r>
            <w:r w:rsidR="0054227B">
              <w:t>TAFF AND WARD STAFF ON THE SIZE</w:t>
            </w:r>
            <w:r w:rsidR="007252AE">
              <w:t xml:space="preserve"> AND BODY SHAPE</w:t>
            </w:r>
            <w:r w:rsidR="0054227B">
              <w:t xml:space="preserve"> </w:t>
            </w:r>
            <w:r>
              <w:t>OF TH</w:t>
            </w:r>
            <w:r w:rsidR="007252AE">
              <w:t xml:space="preserve">E DESEASED? </w:t>
            </w:r>
          </w:p>
          <w:p w14:paraId="4E315E52" w14:textId="3C2644E5" w:rsidR="00BA67E5" w:rsidRDefault="00BA67E5" w:rsidP="001405A3">
            <w:pPr>
              <w:pStyle w:val="ListParagraph"/>
              <w:ind w:left="786"/>
            </w:pPr>
          </w:p>
        </w:tc>
        <w:tc>
          <w:tcPr>
            <w:tcW w:w="697" w:type="dxa"/>
          </w:tcPr>
          <w:p w14:paraId="56FC61FB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2B47AD21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31E48164" w14:textId="1697584E" w:rsidR="00BA67E5" w:rsidRDefault="00BA67E5">
            <w:pPr>
              <w:rPr>
                <w:sz w:val="32"/>
                <w:szCs w:val="32"/>
              </w:rPr>
            </w:pPr>
          </w:p>
        </w:tc>
      </w:tr>
      <w:tr w:rsidR="006E412A" w:rsidRPr="00F1658B" w14:paraId="1908775E" w14:textId="2FDA8EBF" w:rsidTr="00F31578">
        <w:trPr>
          <w:trHeight w:val="405"/>
        </w:trPr>
        <w:tc>
          <w:tcPr>
            <w:tcW w:w="6123" w:type="dxa"/>
          </w:tcPr>
          <w:p w14:paraId="63FD2BBC" w14:textId="6553C3D6" w:rsidR="006E412A" w:rsidRPr="00F1658B" w:rsidRDefault="006E412A">
            <w:pPr>
              <w:rPr>
                <w:sz w:val="24"/>
                <w:szCs w:val="24"/>
              </w:rPr>
            </w:pPr>
            <w:r w:rsidRPr="00F1658B">
              <w:rPr>
                <w:sz w:val="24"/>
                <w:szCs w:val="24"/>
              </w:rPr>
              <w:t>INFECTION CONTROL</w:t>
            </w:r>
          </w:p>
        </w:tc>
        <w:tc>
          <w:tcPr>
            <w:tcW w:w="2893" w:type="dxa"/>
            <w:gridSpan w:val="3"/>
          </w:tcPr>
          <w:p w14:paraId="6EA3033C" w14:textId="3ECFAE5A" w:rsidR="006E412A" w:rsidRPr="00F1658B" w:rsidRDefault="006E412A">
            <w:pPr>
              <w:rPr>
                <w:sz w:val="24"/>
                <w:szCs w:val="24"/>
              </w:rPr>
            </w:pPr>
          </w:p>
        </w:tc>
      </w:tr>
      <w:tr w:rsidR="00637EA7" w14:paraId="5423A44F" w14:textId="1863771C" w:rsidTr="00467E5B">
        <w:tc>
          <w:tcPr>
            <w:tcW w:w="6123" w:type="dxa"/>
          </w:tcPr>
          <w:p w14:paraId="74D80B37" w14:textId="0F5190D3" w:rsidR="00BA67E5" w:rsidRPr="007045DA" w:rsidRDefault="00BA67E5" w:rsidP="007045D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DO YOU HAVE A CONTINUAL LEANING PROGRAM</w:t>
            </w:r>
            <w:r w:rsidR="0069142F">
              <w:t>?</w:t>
            </w:r>
          </w:p>
        </w:tc>
        <w:tc>
          <w:tcPr>
            <w:tcW w:w="697" w:type="dxa"/>
          </w:tcPr>
          <w:p w14:paraId="1F33346B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0A6EB508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3ADD2BAA" w14:textId="4BA9339F" w:rsidR="00BA67E5" w:rsidRDefault="00BA67E5">
            <w:pPr>
              <w:rPr>
                <w:sz w:val="32"/>
                <w:szCs w:val="32"/>
              </w:rPr>
            </w:pPr>
          </w:p>
        </w:tc>
      </w:tr>
      <w:tr w:rsidR="003F6FD3" w14:paraId="6745E593" w14:textId="53A49CA6" w:rsidTr="00467E5B">
        <w:tc>
          <w:tcPr>
            <w:tcW w:w="6123" w:type="dxa"/>
            <w:shd w:val="clear" w:color="auto" w:fill="BFBFBF" w:themeFill="background1" w:themeFillShade="BF"/>
          </w:tcPr>
          <w:p w14:paraId="76635193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5B3D5D4D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  <w:shd w:val="clear" w:color="auto" w:fill="BFBFBF" w:themeFill="background1" w:themeFillShade="BF"/>
          </w:tcPr>
          <w:p w14:paraId="5C313833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14:paraId="6D1A6B76" w14:textId="08CE4269" w:rsidR="00BA67E5" w:rsidRDefault="00BA67E5">
            <w:pPr>
              <w:rPr>
                <w:sz w:val="32"/>
                <w:szCs w:val="32"/>
              </w:rPr>
            </w:pPr>
          </w:p>
        </w:tc>
      </w:tr>
      <w:tr w:rsidR="00637EA7" w14:paraId="15E2EB59" w14:textId="6E2A4096" w:rsidTr="00467E5B">
        <w:trPr>
          <w:trHeight w:val="1002"/>
        </w:trPr>
        <w:tc>
          <w:tcPr>
            <w:tcW w:w="6123" w:type="dxa"/>
          </w:tcPr>
          <w:p w14:paraId="79599BD0" w14:textId="5ABC73F1" w:rsidR="00DA6B68" w:rsidRPr="003C0C22" w:rsidRDefault="00BA67E5" w:rsidP="003C0C2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t>APART FROM YOUR INTIAL TRAINING AS A PTA DO YOU HAVE REFRESHER TRAINING ON</w:t>
            </w:r>
          </w:p>
          <w:p w14:paraId="0AB8DB77" w14:textId="77777777" w:rsidR="003C0C22" w:rsidRPr="003C0C22" w:rsidRDefault="003C0C22" w:rsidP="003C0C22">
            <w:pPr>
              <w:pStyle w:val="ListParagraph"/>
              <w:ind w:left="786"/>
              <w:rPr>
                <w:sz w:val="24"/>
                <w:szCs w:val="24"/>
              </w:rPr>
            </w:pPr>
          </w:p>
          <w:p w14:paraId="7F852B90" w14:textId="43A96C6E" w:rsidR="00BA67E5" w:rsidRPr="003C0C22" w:rsidRDefault="00BA67E5" w:rsidP="00F1658B">
            <w:pPr>
              <w:pStyle w:val="ListParagraph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3C0C22">
              <w:rPr>
                <w:bCs/>
              </w:rPr>
              <w:t>COSHH</w:t>
            </w:r>
            <w:r w:rsidR="0069142F">
              <w:rPr>
                <w:bCs/>
              </w:rPr>
              <w:t>?</w:t>
            </w:r>
          </w:p>
        </w:tc>
        <w:tc>
          <w:tcPr>
            <w:tcW w:w="697" w:type="dxa"/>
          </w:tcPr>
          <w:p w14:paraId="32E53A7C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1F01749A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65FCBAFE" w14:textId="24E936FD" w:rsidR="00BA67E5" w:rsidRDefault="00BA67E5">
            <w:pPr>
              <w:rPr>
                <w:sz w:val="32"/>
                <w:szCs w:val="32"/>
              </w:rPr>
            </w:pPr>
          </w:p>
        </w:tc>
      </w:tr>
      <w:tr w:rsidR="00DA6B68" w14:paraId="53BB8220" w14:textId="77777777" w:rsidTr="00467E5B">
        <w:trPr>
          <w:trHeight w:val="525"/>
        </w:trPr>
        <w:tc>
          <w:tcPr>
            <w:tcW w:w="6123" w:type="dxa"/>
          </w:tcPr>
          <w:p w14:paraId="4C89515D" w14:textId="77777777" w:rsidR="00DA6B68" w:rsidRPr="007045DA" w:rsidRDefault="00DA6B68" w:rsidP="00DA6B68">
            <w:pPr>
              <w:pStyle w:val="ListParagraph"/>
              <w:ind w:left="1146"/>
              <w:rPr>
                <w:sz w:val="24"/>
                <w:szCs w:val="24"/>
              </w:rPr>
            </w:pPr>
          </w:p>
          <w:p w14:paraId="5B943D10" w14:textId="67CD8BFE" w:rsidR="00DA6B68" w:rsidRDefault="00DA6B68" w:rsidP="00DA6B68">
            <w:pPr>
              <w:pStyle w:val="ListParagraph"/>
              <w:numPr>
                <w:ilvl w:val="0"/>
                <w:numId w:val="5"/>
              </w:numPr>
            </w:pPr>
            <w:r>
              <w:t>Hazardous micro-organism</w:t>
            </w:r>
            <w:r w:rsidR="0069142F">
              <w:t>?</w:t>
            </w:r>
          </w:p>
        </w:tc>
        <w:tc>
          <w:tcPr>
            <w:tcW w:w="697" w:type="dxa"/>
          </w:tcPr>
          <w:p w14:paraId="60F76FC5" w14:textId="77777777" w:rsidR="00DA6B68" w:rsidRDefault="00DA6B68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0F87B40F" w14:textId="77777777" w:rsidR="00DA6B68" w:rsidRDefault="00DA6B68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64134E9B" w14:textId="77777777" w:rsidR="00DA6B68" w:rsidRDefault="00DA6B68">
            <w:pPr>
              <w:rPr>
                <w:sz w:val="32"/>
                <w:szCs w:val="32"/>
              </w:rPr>
            </w:pPr>
          </w:p>
        </w:tc>
      </w:tr>
      <w:tr w:rsidR="003F6FD3" w14:paraId="082E1E81" w14:textId="50814EF1" w:rsidTr="00467E5B">
        <w:tc>
          <w:tcPr>
            <w:tcW w:w="6123" w:type="dxa"/>
            <w:shd w:val="clear" w:color="auto" w:fill="BFBFBF" w:themeFill="background1" w:themeFillShade="BF"/>
          </w:tcPr>
          <w:p w14:paraId="3D6B8009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601BB6C7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  <w:shd w:val="clear" w:color="auto" w:fill="BFBFBF" w:themeFill="background1" w:themeFillShade="BF"/>
          </w:tcPr>
          <w:p w14:paraId="223FE482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14:paraId="0BBE4500" w14:textId="1462ED47" w:rsidR="00BA67E5" w:rsidRDefault="00BA67E5">
            <w:pPr>
              <w:rPr>
                <w:sz w:val="32"/>
                <w:szCs w:val="32"/>
              </w:rPr>
            </w:pPr>
          </w:p>
        </w:tc>
      </w:tr>
      <w:tr w:rsidR="00637EA7" w14:paraId="7C930D8C" w14:textId="4563C7D8" w:rsidTr="00467E5B">
        <w:trPr>
          <w:trHeight w:val="737"/>
        </w:trPr>
        <w:tc>
          <w:tcPr>
            <w:tcW w:w="6123" w:type="dxa"/>
          </w:tcPr>
          <w:p w14:paraId="2E9CAB7F" w14:textId="0978D80C" w:rsidR="00BA67E5" w:rsidRPr="001C429B" w:rsidRDefault="00BA67E5" w:rsidP="001C429B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 xml:space="preserve">DO YOU HAVE A CLEAR UNDERSTANDING OF </w:t>
            </w:r>
            <w:r w:rsidR="00F1658B">
              <w:t>HAZARD?</w:t>
            </w:r>
          </w:p>
          <w:p w14:paraId="38301142" w14:textId="77777777" w:rsidR="00BA67E5" w:rsidRDefault="00BA67E5" w:rsidP="00F1658B">
            <w:pPr>
              <w:pStyle w:val="ListParagraph"/>
              <w:ind w:left="1146"/>
            </w:pPr>
          </w:p>
          <w:p w14:paraId="6C54F515" w14:textId="401F5D6A" w:rsidR="00F1658B" w:rsidRPr="00F1658B" w:rsidRDefault="00F1658B" w:rsidP="00F1658B">
            <w:pPr>
              <w:pStyle w:val="ListParagraph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Group 2</w:t>
            </w:r>
            <w:r w:rsidR="0057681C">
              <w:rPr>
                <w:sz w:val="24"/>
                <w:szCs w:val="24"/>
              </w:rPr>
              <w:t>?</w:t>
            </w:r>
          </w:p>
        </w:tc>
        <w:tc>
          <w:tcPr>
            <w:tcW w:w="697" w:type="dxa"/>
          </w:tcPr>
          <w:p w14:paraId="124B05A4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63242457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1FF68004" w14:textId="67B68E70" w:rsidR="00BA67E5" w:rsidRDefault="00BA67E5">
            <w:pPr>
              <w:rPr>
                <w:sz w:val="32"/>
                <w:szCs w:val="32"/>
              </w:rPr>
            </w:pPr>
          </w:p>
        </w:tc>
      </w:tr>
      <w:tr w:rsidR="00F1658B" w14:paraId="06D92699" w14:textId="77777777" w:rsidTr="00467E5B">
        <w:trPr>
          <w:trHeight w:val="379"/>
        </w:trPr>
        <w:tc>
          <w:tcPr>
            <w:tcW w:w="6123" w:type="dxa"/>
          </w:tcPr>
          <w:p w14:paraId="14384248" w14:textId="4168BCEF" w:rsidR="00F1658B" w:rsidRPr="00F1658B" w:rsidRDefault="00F1658B" w:rsidP="00F1658B">
            <w:pPr>
              <w:pStyle w:val="ListParagraph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F1658B">
              <w:rPr>
                <w:sz w:val="24"/>
                <w:szCs w:val="24"/>
              </w:rPr>
              <w:t xml:space="preserve">Group </w:t>
            </w:r>
            <w:r>
              <w:rPr>
                <w:sz w:val="24"/>
                <w:szCs w:val="24"/>
              </w:rPr>
              <w:t>3</w:t>
            </w:r>
            <w:r w:rsidR="0057681C">
              <w:rPr>
                <w:sz w:val="24"/>
                <w:szCs w:val="24"/>
              </w:rPr>
              <w:t>?</w:t>
            </w:r>
          </w:p>
        </w:tc>
        <w:tc>
          <w:tcPr>
            <w:tcW w:w="697" w:type="dxa"/>
          </w:tcPr>
          <w:p w14:paraId="4D536D97" w14:textId="46DF4915" w:rsidR="00F1658B" w:rsidRDefault="00F1658B" w:rsidP="00F1658B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14A024DB" w14:textId="60187846" w:rsidR="00F1658B" w:rsidRDefault="00F1658B" w:rsidP="00F1658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5EB2A7B8" w14:textId="4E2153A5" w:rsidR="00F1658B" w:rsidRDefault="00F1658B">
            <w:pPr>
              <w:rPr>
                <w:sz w:val="32"/>
                <w:szCs w:val="32"/>
              </w:rPr>
            </w:pPr>
          </w:p>
        </w:tc>
      </w:tr>
      <w:tr w:rsidR="00F1658B" w14:paraId="21FD21DD" w14:textId="77777777" w:rsidTr="00467E5B">
        <w:trPr>
          <w:trHeight w:val="413"/>
        </w:trPr>
        <w:tc>
          <w:tcPr>
            <w:tcW w:w="6123" w:type="dxa"/>
          </w:tcPr>
          <w:p w14:paraId="7F3CBD67" w14:textId="6347163E" w:rsidR="00F1658B" w:rsidRPr="00481A54" w:rsidRDefault="00481A54" w:rsidP="00481A5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81A54">
              <w:rPr>
                <w:sz w:val="24"/>
                <w:szCs w:val="24"/>
              </w:rPr>
              <w:t>Group 4</w:t>
            </w:r>
            <w:r w:rsidR="0057681C">
              <w:rPr>
                <w:sz w:val="24"/>
                <w:szCs w:val="24"/>
              </w:rPr>
              <w:t>?</w:t>
            </w:r>
          </w:p>
        </w:tc>
        <w:tc>
          <w:tcPr>
            <w:tcW w:w="697" w:type="dxa"/>
          </w:tcPr>
          <w:p w14:paraId="583B0DE8" w14:textId="61F6747A" w:rsidR="00F1658B" w:rsidRDefault="00F1658B" w:rsidP="00F1658B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6C914FED" w14:textId="12083651" w:rsidR="00F1658B" w:rsidRDefault="00F1658B" w:rsidP="00F1658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1DB41E5A" w14:textId="1FD87586" w:rsidR="00F1658B" w:rsidRDefault="00F1658B" w:rsidP="00F1658B">
            <w:pPr>
              <w:rPr>
                <w:sz w:val="32"/>
                <w:szCs w:val="32"/>
              </w:rPr>
            </w:pPr>
          </w:p>
        </w:tc>
      </w:tr>
      <w:tr w:rsidR="003F6FD3" w14:paraId="5EBDC883" w14:textId="1E62263B" w:rsidTr="00467E5B">
        <w:tc>
          <w:tcPr>
            <w:tcW w:w="6123" w:type="dxa"/>
            <w:shd w:val="clear" w:color="auto" w:fill="BFBFBF" w:themeFill="background1" w:themeFillShade="BF"/>
          </w:tcPr>
          <w:p w14:paraId="307B9BF0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111A0535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  <w:shd w:val="clear" w:color="auto" w:fill="BFBFBF" w:themeFill="background1" w:themeFillShade="BF"/>
          </w:tcPr>
          <w:p w14:paraId="2E466C84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14:paraId="36616DE4" w14:textId="01C0FCE1" w:rsidR="00BA67E5" w:rsidRDefault="00BA67E5">
            <w:pPr>
              <w:rPr>
                <w:sz w:val="32"/>
                <w:szCs w:val="32"/>
              </w:rPr>
            </w:pPr>
          </w:p>
        </w:tc>
      </w:tr>
      <w:tr w:rsidR="00637EA7" w14:paraId="2A0421A3" w14:textId="430CB8ED" w:rsidTr="00467E5B">
        <w:tc>
          <w:tcPr>
            <w:tcW w:w="6123" w:type="dxa"/>
          </w:tcPr>
          <w:p w14:paraId="31C22B26" w14:textId="2000F6E7" w:rsidR="00BA67E5" w:rsidRPr="00A475C9" w:rsidRDefault="00BA67E5" w:rsidP="00A475C9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DO YOU CARRY OUT POST- MORTEMS ON KNOWN HIGH RISK CADAVERS</w:t>
            </w:r>
          </w:p>
        </w:tc>
        <w:tc>
          <w:tcPr>
            <w:tcW w:w="697" w:type="dxa"/>
          </w:tcPr>
          <w:p w14:paraId="00FE1751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2ED12EFB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5A1F333D" w14:textId="44DECA71" w:rsidR="00BA67E5" w:rsidRDefault="00BA67E5">
            <w:pPr>
              <w:rPr>
                <w:sz w:val="32"/>
                <w:szCs w:val="32"/>
              </w:rPr>
            </w:pPr>
          </w:p>
        </w:tc>
      </w:tr>
      <w:tr w:rsidR="003F6FD3" w14:paraId="1A610171" w14:textId="39018210" w:rsidTr="00467E5B">
        <w:tc>
          <w:tcPr>
            <w:tcW w:w="6123" w:type="dxa"/>
            <w:shd w:val="clear" w:color="auto" w:fill="BFBFBF" w:themeFill="background1" w:themeFillShade="BF"/>
          </w:tcPr>
          <w:p w14:paraId="7B8B3002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25BDB15B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  <w:shd w:val="clear" w:color="auto" w:fill="BFBFBF" w:themeFill="background1" w:themeFillShade="BF"/>
          </w:tcPr>
          <w:p w14:paraId="7949AC39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14:paraId="09E77E3A" w14:textId="47CB567F" w:rsidR="00BA67E5" w:rsidRDefault="00BA67E5">
            <w:pPr>
              <w:rPr>
                <w:sz w:val="32"/>
                <w:szCs w:val="32"/>
              </w:rPr>
            </w:pPr>
          </w:p>
        </w:tc>
      </w:tr>
      <w:tr w:rsidR="00637EA7" w14:paraId="7FADE876" w14:textId="4091303B" w:rsidTr="00467E5B">
        <w:tc>
          <w:tcPr>
            <w:tcW w:w="6123" w:type="dxa"/>
          </w:tcPr>
          <w:p w14:paraId="168113E9" w14:textId="6F0CC6CC" w:rsidR="00BA67E5" w:rsidRPr="00A475C9" w:rsidRDefault="00BA67E5" w:rsidP="00A475C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t>DO YOU HAVE A CONTAINMENT LEVEL 3 POST MORTEM ROOM</w:t>
            </w:r>
          </w:p>
        </w:tc>
        <w:tc>
          <w:tcPr>
            <w:tcW w:w="697" w:type="dxa"/>
          </w:tcPr>
          <w:p w14:paraId="70E58C89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314D5B22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1CF4228D" w14:textId="086F8D7F" w:rsidR="00BA67E5" w:rsidRDefault="00BA67E5">
            <w:pPr>
              <w:rPr>
                <w:sz w:val="32"/>
                <w:szCs w:val="32"/>
              </w:rPr>
            </w:pPr>
          </w:p>
        </w:tc>
      </w:tr>
      <w:tr w:rsidR="003F6FD3" w14:paraId="2B285EEF" w14:textId="0DB3E56B" w:rsidTr="00467E5B">
        <w:tc>
          <w:tcPr>
            <w:tcW w:w="6123" w:type="dxa"/>
            <w:shd w:val="clear" w:color="auto" w:fill="BFBFBF" w:themeFill="background1" w:themeFillShade="BF"/>
          </w:tcPr>
          <w:p w14:paraId="4DBBF126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3E1F296E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  <w:shd w:val="clear" w:color="auto" w:fill="BFBFBF" w:themeFill="background1" w:themeFillShade="BF"/>
          </w:tcPr>
          <w:p w14:paraId="4C8526A5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14:paraId="4974F01E" w14:textId="53815738" w:rsidR="00BA67E5" w:rsidRDefault="00BA67E5">
            <w:pPr>
              <w:rPr>
                <w:sz w:val="32"/>
                <w:szCs w:val="32"/>
              </w:rPr>
            </w:pPr>
          </w:p>
        </w:tc>
      </w:tr>
      <w:tr w:rsidR="00637EA7" w14:paraId="7CC3A2F4" w14:textId="6545FDD7" w:rsidTr="00467E5B">
        <w:trPr>
          <w:trHeight w:val="915"/>
        </w:trPr>
        <w:tc>
          <w:tcPr>
            <w:tcW w:w="6123" w:type="dxa"/>
          </w:tcPr>
          <w:p w14:paraId="3E470856" w14:textId="5A3449CD" w:rsidR="00BA67E5" w:rsidRPr="00A73886" w:rsidRDefault="00BA67E5" w:rsidP="00A475C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t>IS A RISK ASSESSMENT CARRIED OUT BEFORE;</w:t>
            </w:r>
          </w:p>
          <w:p w14:paraId="23002B05" w14:textId="77777777" w:rsidR="00A73886" w:rsidRPr="00A475C9" w:rsidRDefault="00A73886" w:rsidP="00A73886">
            <w:pPr>
              <w:pStyle w:val="ListParagraph"/>
              <w:ind w:left="786"/>
              <w:rPr>
                <w:sz w:val="24"/>
                <w:szCs w:val="24"/>
              </w:rPr>
            </w:pPr>
          </w:p>
          <w:p w14:paraId="46CECC3E" w14:textId="792FBF02" w:rsidR="00BA67E5" w:rsidRPr="006C03C4" w:rsidRDefault="00BA67E5" w:rsidP="00A73886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t>Routine post mortem</w:t>
            </w:r>
            <w:r w:rsidR="00FC7D52">
              <w:t>?</w:t>
            </w:r>
          </w:p>
        </w:tc>
        <w:tc>
          <w:tcPr>
            <w:tcW w:w="697" w:type="dxa"/>
          </w:tcPr>
          <w:p w14:paraId="067E4310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34DF7CCD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49280403" w14:textId="48053598" w:rsidR="00BA67E5" w:rsidRDefault="00BA67E5">
            <w:pPr>
              <w:rPr>
                <w:sz w:val="32"/>
                <w:szCs w:val="32"/>
              </w:rPr>
            </w:pPr>
          </w:p>
        </w:tc>
      </w:tr>
      <w:tr w:rsidR="00A73886" w14:paraId="057A3CDF" w14:textId="77777777" w:rsidTr="00467E5B">
        <w:trPr>
          <w:trHeight w:val="645"/>
        </w:trPr>
        <w:tc>
          <w:tcPr>
            <w:tcW w:w="6123" w:type="dxa"/>
          </w:tcPr>
          <w:p w14:paraId="268B888A" w14:textId="77777777" w:rsidR="00A73886" w:rsidRPr="00A475C9" w:rsidRDefault="00A73886" w:rsidP="00A73886">
            <w:pPr>
              <w:pStyle w:val="ListParagraph"/>
              <w:ind w:left="1146"/>
              <w:rPr>
                <w:sz w:val="24"/>
                <w:szCs w:val="24"/>
              </w:rPr>
            </w:pPr>
          </w:p>
          <w:p w14:paraId="31CB4187" w14:textId="6B4CFECC" w:rsidR="00A73886" w:rsidRPr="006C03C4" w:rsidRDefault="00A73886" w:rsidP="00A73886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t>High risk post mortem</w:t>
            </w:r>
            <w:r w:rsidR="00FC7D52">
              <w:t>?</w:t>
            </w:r>
          </w:p>
        </w:tc>
        <w:tc>
          <w:tcPr>
            <w:tcW w:w="697" w:type="dxa"/>
          </w:tcPr>
          <w:p w14:paraId="5D9DA30B" w14:textId="63F7B5CB" w:rsidR="00A73886" w:rsidRDefault="00A73886" w:rsidP="00A73886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0384D662" w14:textId="551AED09" w:rsidR="00A73886" w:rsidRDefault="00A73886" w:rsidP="00A73886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1A212AF8" w14:textId="5F35CF09" w:rsidR="00A73886" w:rsidRDefault="00A73886">
            <w:pPr>
              <w:rPr>
                <w:sz w:val="32"/>
                <w:szCs w:val="32"/>
              </w:rPr>
            </w:pPr>
          </w:p>
        </w:tc>
      </w:tr>
      <w:tr w:rsidR="00A73886" w14:paraId="5B1259EF" w14:textId="77777777" w:rsidTr="00467E5B">
        <w:trPr>
          <w:trHeight w:val="463"/>
        </w:trPr>
        <w:tc>
          <w:tcPr>
            <w:tcW w:w="6123" w:type="dxa"/>
          </w:tcPr>
          <w:p w14:paraId="1009CCA5" w14:textId="77777777" w:rsidR="00A73886" w:rsidRPr="00A73886" w:rsidRDefault="00A73886" w:rsidP="00A73886">
            <w:pPr>
              <w:pStyle w:val="ListParagraph"/>
              <w:rPr>
                <w:sz w:val="24"/>
                <w:szCs w:val="24"/>
              </w:rPr>
            </w:pPr>
          </w:p>
          <w:p w14:paraId="1012B650" w14:textId="1F6F1974" w:rsidR="00A73886" w:rsidRPr="00A73886" w:rsidRDefault="00A73886" w:rsidP="00A73886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t>Post mortem carried out on bariatric patients</w:t>
            </w:r>
            <w:r w:rsidR="00FC7D52">
              <w:t>?</w:t>
            </w:r>
          </w:p>
        </w:tc>
        <w:tc>
          <w:tcPr>
            <w:tcW w:w="697" w:type="dxa"/>
          </w:tcPr>
          <w:p w14:paraId="38E8C4CC" w14:textId="10AD508C" w:rsidR="00A73886" w:rsidRDefault="00A73886" w:rsidP="00A73886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54D2A69E" w14:textId="50688749" w:rsidR="00A73886" w:rsidRDefault="00A73886" w:rsidP="00A73886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304ED371" w14:textId="1AA5A19D" w:rsidR="00A73886" w:rsidRDefault="00A73886" w:rsidP="00A73886">
            <w:pPr>
              <w:rPr>
                <w:sz w:val="32"/>
                <w:szCs w:val="32"/>
              </w:rPr>
            </w:pPr>
          </w:p>
        </w:tc>
      </w:tr>
      <w:tr w:rsidR="003F6FD3" w14:paraId="3DB1C6C2" w14:textId="3C8A1ADD" w:rsidTr="00467E5B">
        <w:tc>
          <w:tcPr>
            <w:tcW w:w="6123" w:type="dxa"/>
            <w:shd w:val="clear" w:color="auto" w:fill="BFBFBF" w:themeFill="background1" w:themeFillShade="BF"/>
          </w:tcPr>
          <w:p w14:paraId="784F6CB7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1A0A8EE9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  <w:shd w:val="clear" w:color="auto" w:fill="BFBFBF" w:themeFill="background1" w:themeFillShade="BF"/>
          </w:tcPr>
          <w:p w14:paraId="22193FD0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14:paraId="193557EB" w14:textId="2B2E5EA6" w:rsidR="00BA67E5" w:rsidRDefault="00BA67E5">
            <w:pPr>
              <w:rPr>
                <w:sz w:val="32"/>
                <w:szCs w:val="32"/>
              </w:rPr>
            </w:pPr>
          </w:p>
        </w:tc>
      </w:tr>
      <w:tr w:rsidR="00637EA7" w14:paraId="01D89B0F" w14:textId="66112CF3" w:rsidTr="00467E5B">
        <w:tc>
          <w:tcPr>
            <w:tcW w:w="6123" w:type="dxa"/>
          </w:tcPr>
          <w:p w14:paraId="62F77B60" w14:textId="2035C971" w:rsidR="00BA67E5" w:rsidRPr="001405A3" w:rsidRDefault="00BA67E5" w:rsidP="001405A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t>IS THERE CLEAR COMMUNICATION BETWEEN THE MORTUARY AND WARD STAFF REGUARDING INFECTION CONTROL</w:t>
            </w:r>
            <w:r w:rsidR="00FC7D52">
              <w:t>?</w:t>
            </w:r>
            <w:bookmarkStart w:id="0" w:name="_GoBack"/>
            <w:bookmarkEnd w:id="0"/>
          </w:p>
        </w:tc>
        <w:tc>
          <w:tcPr>
            <w:tcW w:w="697" w:type="dxa"/>
          </w:tcPr>
          <w:p w14:paraId="4B45056A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31ED90CB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3BF66428" w14:textId="4CC9F68E" w:rsidR="00BA67E5" w:rsidRDefault="00BA67E5">
            <w:pPr>
              <w:rPr>
                <w:sz w:val="32"/>
                <w:szCs w:val="32"/>
              </w:rPr>
            </w:pPr>
          </w:p>
        </w:tc>
      </w:tr>
      <w:tr w:rsidR="003F6FD3" w14:paraId="74C3B4B1" w14:textId="57309DDE" w:rsidTr="00467E5B">
        <w:tc>
          <w:tcPr>
            <w:tcW w:w="6123" w:type="dxa"/>
            <w:shd w:val="clear" w:color="auto" w:fill="BFBFBF" w:themeFill="background1" w:themeFillShade="BF"/>
          </w:tcPr>
          <w:p w14:paraId="2172845E" w14:textId="77777777" w:rsidR="00BA67E5" w:rsidRDefault="00BA67E5" w:rsidP="0076452D">
            <w:pPr>
              <w:pStyle w:val="ListParagraph"/>
              <w:ind w:left="786"/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414CCA83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  <w:shd w:val="clear" w:color="auto" w:fill="BFBFBF" w:themeFill="background1" w:themeFillShade="BF"/>
          </w:tcPr>
          <w:p w14:paraId="3A01DE8E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14:paraId="7F25216A" w14:textId="6722498A" w:rsidR="00BA67E5" w:rsidRDefault="00BA67E5">
            <w:pPr>
              <w:rPr>
                <w:sz w:val="32"/>
                <w:szCs w:val="32"/>
              </w:rPr>
            </w:pPr>
          </w:p>
        </w:tc>
      </w:tr>
      <w:tr w:rsidR="00637EA7" w14:paraId="36BB4D93" w14:textId="35A5287D" w:rsidTr="00467E5B">
        <w:trPr>
          <w:trHeight w:val="810"/>
        </w:trPr>
        <w:tc>
          <w:tcPr>
            <w:tcW w:w="6123" w:type="dxa"/>
          </w:tcPr>
          <w:p w14:paraId="2669E1AF" w14:textId="77777777" w:rsidR="00BA67E5" w:rsidRDefault="00BA67E5" w:rsidP="001405A3">
            <w:pPr>
              <w:pStyle w:val="ListParagraph"/>
              <w:numPr>
                <w:ilvl w:val="0"/>
                <w:numId w:val="1"/>
              </w:numPr>
            </w:pPr>
            <w:r>
              <w:t>TO YOUR KNOWLEDGE WHO IS IN-CHARGE OF YOUR IMMUNISTION STATUS</w:t>
            </w:r>
          </w:p>
          <w:p w14:paraId="1C74A771" w14:textId="71065122" w:rsidR="00BA67E5" w:rsidRDefault="00BA67E5" w:rsidP="0076452D">
            <w:pPr>
              <w:pStyle w:val="ListParagraph"/>
              <w:numPr>
                <w:ilvl w:val="0"/>
                <w:numId w:val="8"/>
              </w:numPr>
            </w:pPr>
            <w:r>
              <w:t>Manager</w:t>
            </w:r>
            <w:r w:rsidR="004F03F8">
              <w:t>?</w:t>
            </w:r>
          </w:p>
        </w:tc>
        <w:tc>
          <w:tcPr>
            <w:tcW w:w="697" w:type="dxa"/>
          </w:tcPr>
          <w:p w14:paraId="42484A4E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6A576B46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1C0F1BC1" w14:textId="38570077" w:rsidR="00BA67E5" w:rsidRDefault="00BA67E5">
            <w:pPr>
              <w:rPr>
                <w:sz w:val="32"/>
                <w:szCs w:val="32"/>
              </w:rPr>
            </w:pPr>
          </w:p>
        </w:tc>
      </w:tr>
      <w:tr w:rsidR="00904264" w14:paraId="6E9A0202" w14:textId="77777777" w:rsidTr="00467E5B">
        <w:trPr>
          <w:trHeight w:val="225"/>
        </w:trPr>
        <w:tc>
          <w:tcPr>
            <w:tcW w:w="6123" w:type="dxa"/>
          </w:tcPr>
          <w:p w14:paraId="39EF8397" w14:textId="0A52B8DD" w:rsidR="00904264" w:rsidRDefault="00904264" w:rsidP="00904264">
            <w:pPr>
              <w:pStyle w:val="ListParagraph"/>
              <w:numPr>
                <w:ilvl w:val="0"/>
                <w:numId w:val="8"/>
              </w:numPr>
            </w:pPr>
            <w:r>
              <w:t>Yourself</w:t>
            </w:r>
            <w:r w:rsidR="004F03F8">
              <w:t>?</w:t>
            </w:r>
          </w:p>
        </w:tc>
        <w:tc>
          <w:tcPr>
            <w:tcW w:w="697" w:type="dxa"/>
          </w:tcPr>
          <w:p w14:paraId="3498051C" w14:textId="77777777" w:rsidR="00904264" w:rsidRDefault="00904264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4708C110" w14:textId="77777777" w:rsidR="00904264" w:rsidRDefault="00904264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35E35E00" w14:textId="086F0DDE" w:rsidR="00904264" w:rsidRDefault="00904264">
            <w:pPr>
              <w:rPr>
                <w:sz w:val="32"/>
                <w:szCs w:val="32"/>
              </w:rPr>
            </w:pPr>
          </w:p>
        </w:tc>
      </w:tr>
      <w:tr w:rsidR="00904264" w14:paraId="68A4639F" w14:textId="77777777" w:rsidTr="00467E5B">
        <w:trPr>
          <w:trHeight w:val="300"/>
        </w:trPr>
        <w:tc>
          <w:tcPr>
            <w:tcW w:w="6123" w:type="dxa"/>
          </w:tcPr>
          <w:p w14:paraId="75E82E05" w14:textId="361D8CDA" w:rsidR="00904264" w:rsidRDefault="00904264" w:rsidP="00904264">
            <w:pPr>
              <w:pStyle w:val="ListParagraph"/>
              <w:numPr>
                <w:ilvl w:val="0"/>
                <w:numId w:val="8"/>
              </w:numPr>
            </w:pPr>
            <w:r>
              <w:t>Occupational health</w:t>
            </w:r>
            <w:r w:rsidR="004F03F8">
              <w:t>?</w:t>
            </w:r>
          </w:p>
        </w:tc>
        <w:tc>
          <w:tcPr>
            <w:tcW w:w="697" w:type="dxa"/>
          </w:tcPr>
          <w:p w14:paraId="673A6156" w14:textId="77777777" w:rsidR="00904264" w:rsidRDefault="00904264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45B51342" w14:textId="77777777" w:rsidR="00904264" w:rsidRDefault="00904264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4EB09DD9" w14:textId="77777777" w:rsidR="00904264" w:rsidRDefault="00904264" w:rsidP="00904264">
            <w:pPr>
              <w:rPr>
                <w:sz w:val="32"/>
                <w:szCs w:val="32"/>
              </w:rPr>
            </w:pPr>
          </w:p>
        </w:tc>
      </w:tr>
      <w:tr w:rsidR="00904264" w14:paraId="718068B0" w14:textId="77777777" w:rsidTr="00467E5B">
        <w:trPr>
          <w:trHeight w:val="540"/>
        </w:trPr>
        <w:tc>
          <w:tcPr>
            <w:tcW w:w="6123" w:type="dxa"/>
          </w:tcPr>
          <w:p w14:paraId="7AEFE778" w14:textId="1B9CC742" w:rsidR="00904264" w:rsidRDefault="00904264" w:rsidP="00904264">
            <w:pPr>
              <w:pStyle w:val="ListParagraph"/>
              <w:numPr>
                <w:ilvl w:val="0"/>
                <w:numId w:val="8"/>
              </w:numPr>
            </w:pPr>
            <w:r>
              <w:t>All of the above</w:t>
            </w:r>
            <w:r w:rsidR="004F03F8">
              <w:t>?</w:t>
            </w:r>
          </w:p>
        </w:tc>
        <w:tc>
          <w:tcPr>
            <w:tcW w:w="697" w:type="dxa"/>
          </w:tcPr>
          <w:p w14:paraId="608FE73E" w14:textId="77777777" w:rsidR="00904264" w:rsidRDefault="00904264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0BA73115" w14:textId="77777777" w:rsidR="00904264" w:rsidRDefault="00904264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2812BA43" w14:textId="77777777" w:rsidR="00904264" w:rsidRDefault="00904264" w:rsidP="00904264">
            <w:pPr>
              <w:rPr>
                <w:sz w:val="32"/>
                <w:szCs w:val="32"/>
              </w:rPr>
            </w:pPr>
          </w:p>
        </w:tc>
      </w:tr>
      <w:tr w:rsidR="003F6FD3" w14:paraId="50FA787D" w14:textId="0B1C89CC" w:rsidTr="00467E5B">
        <w:tc>
          <w:tcPr>
            <w:tcW w:w="6123" w:type="dxa"/>
            <w:shd w:val="clear" w:color="auto" w:fill="BFBFBF" w:themeFill="background1" w:themeFillShade="BF"/>
          </w:tcPr>
          <w:p w14:paraId="1D9C8A63" w14:textId="77777777" w:rsidR="00BA67E5" w:rsidRPr="0076452D" w:rsidRDefault="00BA67E5" w:rsidP="0076452D"/>
        </w:tc>
        <w:tc>
          <w:tcPr>
            <w:tcW w:w="697" w:type="dxa"/>
            <w:shd w:val="clear" w:color="auto" w:fill="BFBFBF" w:themeFill="background1" w:themeFillShade="BF"/>
          </w:tcPr>
          <w:p w14:paraId="1975B050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  <w:shd w:val="clear" w:color="auto" w:fill="BFBFBF" w:themeFill="background1" w:themeFillShade="BF"/>
          </w:tcPr>
          <w:p w14:paraId="52F9B751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14:paraId="60DF1C91" w14:textId="159A8918" w:rsidR="00BA67E5" w:rsidRDefault="00BA67E5">
            <w:pPr>
              <w:rPr>
                <w:sz w:val="32"/>
                <w:szCs w:val="32"/>
              </w:rPr>
            </w:pPr>
          </w:p>
        </w:tc>
      </w:tr>
      <w:tr w:rsidR="00637EA7" w14:paraId="6A94820A" w14:textId="53FAD131" w:rsidTr="00467E5B">
        <w:tc>
          <w:tcPr>
            <w:tcW w:w="6123" w:type="dxa"/>
          </w:tcPr>
          <w:p w14:paraId="32980718" w14:textId="7201C4E3" w:rsidR="00BA67E5" w:rsidRDefault="00BA67E5" w:rsidP="001405A3">
            <w:pPr>
              <w:pStyle w:val="ListParagraph"/>
              <w:numPr>
                <w:ilvl w:val="0"/>
                <w:numId w:val="1"/>
              </w:numPr>
            </w:pPr>
            <w:r>
              <w:t>HAVE YOURSELF OR A COLLEUGUE EVER SUFFERED FROM A SHARPS INJURY?</w:t>
            </w:r>
          </w:p>
        </w:tc>
        <w:tc>
          <w:tcPr>
            <w:tcW w:w="697" w:type="dxa"/>
          </w:tcPr>
          <w:p w14:paraId="0D54E18A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0C5D18FE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583835B7" w14:textId="058536AB" w:rsidR="00BA67E5" w:rsidRDefault="00BA67E5">
            <w:pPr>
              <w:rPr>
                <w:sz w:val="32"/>
                <w:szCs w:val="32"/>
              </w:rPr>
            </w:pPr>
          </w:p>
        </w:tc>
      </w:tr>
      <w:tr w:rsidR="00904264" w14:paraId="3E1AF32C" w14:textId="77777777" w:rsidTr="00467E5B">
        <w:tc>
          <w:tcPr>
            <w:tcW w:w="6123" w:type="dxa"/>
            <w:shd w:val="clear" w:color="auto" w:fill="BFBFBF" w:themeFill="background1" w:themeFillShade="BF"/>
          </w:tcPr>
          <w:p w14:paraId="1A16CAB3" w14:textId="77777777" w:rsidR="00904264" w:rsidRDefault="00904264" w:rsidP="00904264">
            <w:pPr>
              <w:pStyle w:val="ListParagraph"/>
              <w:ind w:left="786"/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776AF649" w14:textId="77777777" w:rsidR="00904264" w:rsidRDefault="00904264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  <w:shd w:val="clear" w:color="auto" w:fill="BFBFBF" w:themeFill="background1" w:themeFillShade="BF"/>
          </w:tcPr>
          <w:p w14:paraId="5D7756BD" w14:textId="77777777" w:rsidR="00904264" w:rsidRDefault="00904264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14:paraId="46477331" w14:textId="77777777" w:rsidR="00904264" w:rsidRDefault="00904264">
            <w:pPr>
              <w:rPr>
                <w:sz w:val="32"/>
                <w:szCs w:val="32"/>
              </w:rPr>
            </w:pPr>
          </w:p>
        </w:tc>
      </w:tr>
      <w:tr w:rsidR="00904264" w14:paraId="2C20E347" w14:textId="77777777" w:rsidTr="00467E5B">
        <w:tc>
          <w:tcPr>
            <w:tcW w:w="6123" w:type="dxa"/>
          </w:tcPr>
          <w:p w14:paraId="331ED727" w14:textId="366A1394" w:rsidR="00904264" w:rsidRDefault="00904264" w:rsidP="001405A3">
            <w:pPr>
              <w:pStyle w:val="ListParagraph"/>
              <w:numPr>
                <w:ilvl w:val="0"/>
                <w:numId w:val="1"/>
              </w:numPr>
            </w:pPr>
            <w:r>
              <w:t xml:space="preserve">IF THE ANSWER </w:t>
            </w:r>
            <w:r w:rsidR="003C44D3">
              <w:t xml:space="preserve">WAS </w:t>
            </w:r>
            <w:r w:rsidRPr="003C44D3">
              <w:rPr>
                <w:b/>
                <w:color w:val="FF0000"/>
              </w:rPr>
              <w:t xml:space="preserve">YES </w:t>
            </w:r>
            <w:r>
              <w:t>TO THE ABOVE QUESTION</w:t>
            </w:r>
            <w:r w:rsidR="00A270B9">
              <w:t>,</w:t>
            </w:r>
            <w:r>
              <w:t xml:space="preserve"> WAS IT REPORTED?</w:t>
            </w:r>
          </w:p>
        </w:tc>
        <w:tc>
          <w:tcPr>
            <w:tcW w:w="697" w:type="dxa"/>
          </w:tcPr>
          <w:p w14:paraId="4130BDB9" w14:textId="77777777" w:rsidR="00904264" w:rsidRDefault="00904264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05EB31C9" w14:textId="77777777" w:rsidR="00904264" w:rsidRDefault="00904264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2AE19BC0" w14:textId="77777777" w:rsidR="00904264" w:rsidRDefault="00904264">
            <w:pPr>
              <w:rPr>
                <w:sz w:val="32"/>
                <w:szCs w:val="32"/>
              </w:rPr>
            </w:pPr>
          </w:p>
        </w:tc>
      </w:tr>
      <w:tr w:rsidR="003F6FD3" w14:paraId="29749404" w14:textId="5DF2C68C" w:rsidTr="00467E5B">
        <w:tc>
          <w:tcPr>
            <w:tcW w:w="6123" w:type="dxa"/>
            <w:shd w:val="clear" w:color="auto" w:fill="BFBFBF" w:themeFill="background1" w:themeFillShade="BF"/>
          </w:tcPr>
          <w:p w14:paraId="161B28E7" w14:textId="77777777" w:rsidR="00BA67E5" w:rsidRDefault="00BA67E5" w:rsidP="00C40EE2">
            <w:pPr>
              <w:pStyle w:val="ListParagraph"/>
              <w:ind w:left="786"/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2AFCD2A7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  <w:shd w:val="clear" w:color="auto" w:fill="BFBFBF" w:themeFill="background1" w:themeFillShade="BF"/>
          </w:tcPr>
          <w:p w14:paraId="402A1501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14:paraId="45B7E2FE" w14:textId="4DF04482" w:rsidR="00BA67E5" w:rsidRDefault="00BA67E5">
            <w:pPr>
              <w:rPr>
                <w:sz w:val="32"/>
                <w:szCs w:val="32"/>
              </w:rPr>
            </w:pPr>
          </w:p>
        </w:tc>
      </w:tr>
      <w:tr w:rsidR="00637EA7" w14:paraId="2C5C6759" w14:textId="2DE3E87D" w:rsidTr="00C23DB9">
        <w:trPr>
          <w:trHeight w:val="750"/>
        </w:trPr>
        <w:tc>
          <w:tcPr>
            <w:tcW w:w="6123" w:type="dxa"/>
          </w:tcPr>
          <w:p w14:paraId="641AA441" w14:textId="77777777" w:rsidR="00F87803" w:rsidRDefault="00BA67E5" w:rsidP="001405A3">
            <w:pPr>
              <w:pStyle w:val="ListParagraph"/>
              <w:numPr>
                <w:ilvl w:val="0"/>
                <w:numId w:val="1"/>
              </w:numPr>
            </w:pPr>
            <w:r>
              <w:t>IS THERE ACTIVE HEALTH SURVAILENCE CARRIED OUT ON MORTUARY STAFF</w:t>
            </w:r>
            <w:r w:rsidR="00F87803">
              <w:t xml:space="preserve"> WHICH INCLUDES</w:t>
            </w:r>
          </w:p>
          <w:p w14:paraId="6E7EA350" w14:textId="47A59097" w:rsidR="00BA67E5" w:rsidRDefault="00F87803" w:rsidP="00F87803">
            <w:pPr>
              <w:pStyle w:val="ListParagraph"/>
              <w:numPr>
                <w:ilvl w:val="0"/>
                <w:numId w:val="9"/>
              </w:numPr>
            </w:pPr>
            <w:r>
              <w:t xml:space="preserve">Skin </w:t>
            </w:r>
            <w:r w:rsidR="0054227B">
              <w:t>surveillance</w:t>
            </w:r>
            <w:r w:rsidR="00AF6ACB">
              <w:t>?</w:t>
            </w:r>
          </w:p>
        </w:tc>
        <w:tc>
          <w:tcPr>
            <w:tcW w:w="697" w:type="dxa"/>
          </w:tcPr>
          <w:p w14:paraId="0B4C37A4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05FF408F" w14:textId="77777777" w:rsidR="00BA67E5" w:rsidRDefault="00BA67E5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1B5ADFE0" w14:textId="4069EE93" w:rsidR="00BA67E5" w:rsidRDefault="00BA67E5">
            <w:pPr>
              <w:rPr>
                <w:sz w:val="32"/>
                <w:szCs w:val="32"/>
              </w:rPr>
            </w:pPr>
          </w:p>
        </w:tc>
      </w:tr>
      <w:tr w:rsidR="00C23DB9" w14:paraId="0F6A8128" w14:textId="77777777" w:rsidTr="00467E5B">
        <w:trPr>
          <w:trHeight w:val="330"/>
        </w:trPr>
        <w:tc>
          <w:tcPr>
            <w:tcW w:w="6123" w:type="dxa"/>
          </w:tcPr>
          <w:p w14:paraId="445B93B9" w14:textId="5855FB14" w:rsidR="00C23DB9" w:rsidRDefault="00AF6ACB" w:rsidP="00C23DB9">
            <w:pPr>
              <w:pStyle w:val="ListParagraph"/>
              <w:numPr>
                <w:ilvl w:val="0"/>
                <w:numId w:val="9"/>
              </w:numPr>
            </w:pPr>
            <w:r>
              <w:t>I</w:t>
            </w:r>
            <w:r w:rsidR="00C23DB9">
              <w:t>mmunisation</w:t>
            </w:r>
            <w:r>
              <w:t>?</w:t>
            </w:r>
          </w:p>
        </w:tc>
        <w:tc>
          <w:tcPr>
            <w:tcW w:w="697" w:type="dxa"/>
          </w:tcPr>
          <w:p w14:paraId="083EFB40" w14:textId="77777777" w:rsidR="00C23DB9" w:rsidRDefault="00C23DB9">
            <w:pPr>
              <w:rPr>
                <w:sz w:val="32"/>
                <w:szCs w:val="32"/>
              </w:rPr>
            </w:pPr>
          </w:p>
        </w:tc>
        <w:tc>
          <w:tcPr>
            <w:tcW w:w="647" w:type="dxa"/>
          </w:tcPr>
          <w:p w14:paraId="73396DF6" w14:textId="77777777" w:rsidR="00C23DB9" w:rsidRDefault="00C23DB9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7D3C5A8B" w14:textId="77777777" w:rsidR="00C23DB9" w:rsidRDefault="00C23DB9">
            <w:pPr>
              <w:rPr>
                <w:sz w:val="32"/>
                <w:szCs w:val="32"/>
              </w:rPr>
            </w:pPr>
          </w:p>
        </w:tc>
      </w:tr>
    </w:tbl>
    <w:p w14:paraId="6822E328" w14:textId="37D0A5F0" w:rsidR="00EA60E9" w:rsidRDefault="00EA60E9">
      <w:pPr>
        <w:rPr>
          <w:sz w:val="32"/>
          <w:szCs w:val="32"/>
        </w:rPr>
      </w:pPr>
    </w:p>
    <w:p w14:paraId="5A7AB6DC" w14:textId="15C6CC53" w:rsidR="00BA67E5" w:rsidRPr="00A270B9" w:rsidRDefault="00A270B9">
      <w:pPr>
        <w:rPr>
          <w:b/>
          <w:i/>
          <w:sz w:val="32"/>
          <w:szCs w:val="32"/>
          <w:u w:val="single"/>
        </w:rPr>
      </w:pPr>
      <w:r w:rsidRPr="00A270B9">
        <w:rPr>
          <w:b/>
          <w:i/>
          <w:sz w:val="32"/>
          <w:szCs w:val="32"/>
          <w:u w:val="single"/>
        </w:rPr>
        <w:t>THANK YOU</w:t>
      </w:r>
    </w:p>
    <w:sectPr w:rsidR="00BA67E5" w:rsidRPr="00A27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1DF"/>
    <w:multiLevelType w:val="hybridMultilevel"/>
    <w:tmpl w:val="304C4638"/>
    <w:lvl w:ilvl="0" w:tplc="3048BA8C">
      <w:start w:val="1"/>
      <w:numFmt w:val="lowerLetter"/>
      <w:lvlText w:val="(%1)"/>
      <w:lvlJc w:val="left"/>
      <w:pPr>
        <w:ind w:left="786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1306BA"/>
    <w:multiLevelType w:val="hybridMultilevel"/>
    <w:tmpl w:val="B240CE4C"/>
    <w:lvl w:ilvl="0" w:tplc="A9FEF05C">
      <w:start w:val="1"/>
      <w:numFmt w:val="lowerLetter"/>
      <w:lvlText w:val="(%1)"/>
      <w:lvlJc w:val="left"/>
      <w:pPr>
        <w:ind w:left="1146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47691A"/>
    <w:multiLevelType w:val="hybridMultilevel"/>
    <w:tmpl w:val="5EE04624"/>
    <w:lvl w:ilvl="0" w:tplc="C8202D0A">
      <w:start w:val="1"/>
      <w:numFmt w:val="lowerLetter"/>
      <w:lvlText w:val="(%1)"/>
      <w:lvlJc w:val="left"/>
      <w:pPr>
        <w:ind w:left="1146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1928BB"/>
    <w:multiLevelType w:val="hybridMultilevel"/>
    <w:tmpl w:val="6F8AA450"/>
    <w:lvl w:ilvl="0" w:tplc="1BAE3DE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20BC4"/>
    <w:multiLevelType w:val="hybridMultilevel"/>
    <w:tmpl w:val="B96E612C"/>
    <w:lvl w:ilvl="0" w:tplc="ED44C93C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BE53D3D"/>
    <w:multiLevelType w:val="hybridMultilevel"/>
    <w:tmpl w:val="078AA90C"/>
    <w:lvl w:ilvl="0" w:tplc="88F0C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23486"/>
    <w:multiLevelType w:val="hybridMultilevel"/>
    <w:tmpl w:val="99D60D76"/>
    <w:lvl w:ilvl="0" w:tplc="19EE29E4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8F1C42"/>
    <w:multiLevelType w:val="hybridMultilevel"/>
    <w:tmpl w:val="E0584930"/>
    <w:lvl w:ilvl="0" w:tplc="F2EA81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E46A56"/>
    <w:multiLevelType w:val="hybridMultilevel"/>
    <w:tmpl w:val="C900BFB2"/>
    <w:lvl w:ilvl="0" w:tplc="5F22212A">
      <w:start w:val="1"/>
      <w:numFmt w:val="lowerLetter"/>
      <w:lvlText w:val="(%1)"/>
      <w:lvlJc w:val="left"/>
      <w:pPr>
        <w:ind w:left="1146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6D226F6"/>
    <w:multiLevelType w:val="hybridMultilevel"/>
    <w:tmpl w:val="51D4B312"/>
    <w:lvl w:ilvl="0" w:tplc="288CFB4C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9E314BD"/>
    <w:multiLevelType w:val="hybridMultilevel"/>
    <w:tmpl w:val="6DE6AC2A"/>
    <w:lvl w:ilvl="0" w:tplc="325EA01A">
      <w:start w:val="1"/>
      <w:numFmt w:val="lowerLetter"/>
      <w:lvlText w:val="(%1)"/>
      <w:lvlJc w:val="left"/>
      <w:pPr>
        <w:ind w:left="1146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90666AC"/>
    <w:multiLevelType w:val="hybridMultilevel"/>
    <w:tmpl w:val="49FCAA14"/>
    <w:lvl w:ilvl="0" w:tplc="9D3A6698">
      <w:start w:val="1"/>
      <w:numFmt w:val="lowerLetter"/>
      <w:lvlText w:val="(%1)"/>
      <w:lvlJc w:val="left"/>
      <w:pPr>
        <w:ind w:left="115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6CAF4ECD"/>
    <w:multiLevelType w:val="hybridMultilevel"/>
    <w:tmpl w:val="F10E5AF8"/>
    <w:lvl w:ilvl="0" w:tplc="79F29F98">
      <w:start w:val="1"/>
      <w:numFmt w:val="lowerLetter"/>
      <w:lvlText w:val="(%1)"/>
      <w:lvlJc w:val="left"/>
      <w:pPr>
        <w:ind w:left="1506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E9"/>
    <w:rsid w:val="00077E6F"/>
    <w:rsid w:val="00085074"/>
    <w:rsid w:val="000A0747"/>
    <w:rsid w:val="000F7B6C"/>
    <w:rsid w:val="001405A3"/>
    <w:rsid w:val="00171E98"/>
    <w:rsid w:val="001C429B"/>
    <w:rsid w:val="002D03B5"/>
    <w:rsid w:val="002F38BB"/>
    <w:rsid w:val="003C0C22"/>
    <w:rsid w:val="003C44D3"/>
    <w:rsid w:val="003F6FD3"/>
    <w:rsid w:val="00467E5B"/>
    <w:rsid w:val="00481A54"/>
    <w:rsid w:val="004A52CB"/>
    <w:rsid w:val="004F03F8"/>
    <w:rsid w:val="004F5A62"/>
    <w:rsid w:val="005060BF"/>
    <w:rsid w:val="00515562"/>
    <w:rsid w:val="0054227B"/>
    <w:rsid w:val="0057681C"/>
    <w:rsid w:val="00594B3D"/>
    <w:rsid w:val="005F586B"/>
    <w:rsid w:val="00637EA7"/>
    <w:rsid w:val="00651B3D"/>
    <w:rsid w:val="0069142F"/>
    <w:rsid w:val="006C03C4"/>
    <w:rsid w:val="006D1E23"/>
    <w:rsid w:val="006E412A"/>
    <w:rsid w:val="007045DA"/>
    <w:rsid w:val="007159E4"/>
    <w:rsid w:val="007252AE"/>
    <w:rsid w:val="00760463"/>
    <w:rsid w:val="0076452D"/>
    <w:rsid w:val="00831A27"/>
    <w:rsid w:val="00895472"/>
    <w:rsid w:val="00904264"/>
    <w:rsid w:val="009246BE"/>
    <w:rsid w:val="009A4B52"/>
    <w:rsid w:val="00A270B9"/>
    <w:rsid w:val="00A475C9"/>
    <w:rsid w:val="00A73886"/>
    <w:rsid w:val="00AD68EA"/>
    <w:rsid w:val="00AF6ACB"/>
    <w:rsid w:val="00B44423"/>
    <w:rsid w:val="00B4505A"/>
    <w:rsid w:val="00B52D3E"/>
    <w:rsid w:val="00B6448D"/>
    <w:rsid w:val="00B83502"/>
    <w:rsid w:val="00BA67E5"/>
    <w:rsid w:val="00BE6A68"/>
    <w:rsid w:val="00BF49D9"/>
    <w:rsid w:val="00C23DB9"/>
    <w:rsid w:val="00C34096"/>
    <w:rsid w:val="00C40EE2"/>
    <w:rsid w:val="00D40BBA"/>
    <w:rsid w:val="00DA6B68"/>
    <w:rsid w:val="00EA60E9"/>
    <w:rsid w:val="00EB7FF8"/>
    <w:rsid w:val="00EE65A9"/>
    <w:rsid w:val="00EE705C"/>
    <w:rsid w:val="00F1658B"/>
    <w:rsid w:val="00F87803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0CA3C"/>
  <w15:chartTrackingRefBased/>
  <w15:docId w15:val="{0663B777-E0FC-49BA-B0D1-098C3F47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0E9"/>
    <w:pPr>
      <w:ind w:left="720"/>
      <w:contextualSpacing/>
    </w:pPr>
  </w:style>
  <w:style w:type="table" w:styleId="PlainTable1">
    <w:name w:val="Plain Table 1"/>
    <w:basedOn w:val="TableNormal"/>
    <w:uiPriority w:val="41"/>
    <w:rsid w:val="00AD68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D68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AD68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5Dark-Accent6">
    <w:name w:val="Grid Table 5 Dark Accent 6"/>
    <w:basedOn w:val="TableNormal"/>
    <w:uiPriority w:val="50"/>
    <w:rsid w:val="00EE65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3">
    <w:name w:val="Grid Table 5 Dark Accent 3"/>
    <w:basedOn w:val="TableNormal"/>
    <w:uiPriority w:val="50"/>
    <w:rsid w:val="00EE65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">
    <w:name w:val="Grid Table 5 Dark"/>
    <w:basedOn w:val="TableNormal"/>
    <w:uiPriority w:val="50"/>
    <w:rsid w:val="00EE65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E65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E65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2-Accent6">
    <w:name w:val="Grid Table 2 Accent 6"/>
    <w:basedOn w:val="TableNormal"/>
    <w:uiPriority w:val="47"/>
    <w:rsid w:val="00EE65A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3F6F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louby st</dc:creator>
  <cp:keywords/>
  <dc:description/>
  <cp:lastModifiedBy>louby</cp:lastModifiedBy>
  <cp:revision>50</cp:revision>
  <dcterms:created xsi:type="dcterms:W3CDTF">2016-07-27T12:00:00Z</dcterms:created>
  <dcterms:modified xsi:type="dcterms:W3CDTF">2016-08-03T19:42:00Z</dcterms:modified>
</cp:coreProperties>
</file>