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F53" w:rsidRDefault="00D44F53" w:rsidP="00D44F53">
      <w:pPr>
        <w:jc w:val="center"/>
        <w:rPr>
          <w:b/>
        </w:rPr>
      </w:pPr>
    </w:p>
    <w:p w:rsidR="00D44F53" w:rsidRDefault="00D44F53" w:rsidP="00D44F53">
      <w:pPr>
        <w:jc w:val="center"/>
        <w:rPr>
          <w:b/>
        </w:rPr>
      </w:pPr>
    </w:p>
    <w:p w:rsidR="00D44F53" w:rsidRDefault="00D44F53" w:rsidP="00D44F53">
      <w:pPr>
        <w:jc w:val="center"/>
        <w:rPr>
          <w:b/>
        </w:rPr>
      </w:pPr>
    </w:p>
    <w:p w:rsidR="00D44F53" w:rsidRDefault="00D44F53" w:rsidP="00D44F53">
      <w:pPr>
        <w:jc w:val="center"/>
        <w:rPr>
          <w:b/>
        </w:rPr>
      </w:pPr>
    </w:p>
    <w:p w:rsidR="007B6A01" w:rsidRDefault="00283C5C" w:rsidP="00D44F53">
      <w:pPr>
        <w:jc w:val="center"/>
        <w:rPr>
          <w:b/>
        </w:rPr>
      </w:pPr>
      <w:r>
        <w:rPr>
          <w:b/>
        </w:rPr>
        <w:t>Study Day</w:t>
      </w:r>
      <w:r w:rsidR="00D44F53" w:rsidRPr="00D44F53">
        <w:rPr>
          <w:b/>
        </w:rPr>
        <w:t xml:space="preserve"> for the RSPH Diploma Examination 2015</w:t>
      </w:r>
    </w:p>
    <w:p w:rsidR="00D44F53" w:rsidRDefault="00D44F53" w:rsidP="00D44F53">
      <w:pPr>
        <w:jc w:val="center"/>
        <w:rPr>
          <w:b/>
        </w:rPr>
      </w:pPr>
      <w:r>
        <w:rPr>
          <w:b/>
        </w:rPr>
        <w:t>Friday 27</w:t>
      </w:r>
      <w:r w:rsidRPr="00D44F53">
        <w:rPr>
          <w:b/>
          <w:vertAlign w:val="superscript"/>
        </w:rPr>
        <w:t>th</w:t>
      </w:r>
      <w:r>
        <w:rPr>
          <w:b/>
        </w:rPr>
        <w:t xml:space="preserve"> March 2015</w:t>
      </w:r>
    </w:p>
    <w:p w:rsidR="00D44F53" w:rsidRDefault="00D44F53" w:rsidP="00D44F53">
      <w:pPr>
        <w:jc w:val="center"/>
        <w:rPr>
          <w:b/>
        </w:rPr>
      </w:pPr>
    </w:p>
    <w:p w:rsidR="00D44F53" w:rsidRPr="00BB249F" w:rsidRDefault="00D44F53" w:rsidP="00D44F53">
      <w:pPr>
        <w:jc w:val="center"/>
      </w:pPr>
      <w:r w:rsidRPr="00BB249F">
        <w:t>IBMS, 12 Coldbath Square, LONDON EC1R 5HL</w:t>
      </w:r>
    </w:p>
    <w:p w:rsidR="00D44F53" w:rsidRPr="00BB249F" w:rsidRDefault="00D44F53" w:rsidP="00D44F53">
      <w:pPr>
        <w:jc w:val="center"/>
      </w:pPr>
      <w:r w:rsidRPr="00BB249F">
        <w:t>10am-4pm</w:t>
      </w:r>
    </w:p>
    <w:p w:rsidR="00D44F53" w:rsidRPr="00BB249F" w:rsidRDefault="00D44F53" w:rsidP="00D44F53">
      <w:pPr>
        <w:jc w:val="center"/>
      </w:pPr>
    </w:p>
    <w:p w:rsidR="00D44F53" w:rsidRPr="00BB249F" w:rsidRDefault="00D44F53" w:rsidP="00D44F53"/>
    <w:p w:rsidR="00D44F53" w:rsidRPr="00BB249F" w:rsidRDefault="00D44F53" w:rsidP="00D44F53">
      <w:r w:rsidRPr="00BB249F">
        <w:t>09.30-10.00</w:t>
      </w:r>
      <w:r w:rsidRPr="00BB249F">
        <w:tab/>
      </w:r>
      <w:r w:rsidRPr="00BB249F">
        <w:tab/>
        <w:t>Registration and coffee</w:t>
      </w:r>
    </w:p>
    <w:p w:rsidR="00D44F53" w:rsidRPr="00BB249F" w:rsidRDefault="00D44F53" w:rsidP="00D44F53"/>
    <w:p w:rsidR="00D44F53" w:rsidRPr="00BB249F" w:rsidRDefault="00D44F53" w:rsidP="00D44F53">
      <w:r w:rsidRPr="00BB249F">
        <w:t>10.00-11.</w:t>
      </w:r>
      <w:r w:rsidR="00396DE5">
        <w:t>30</w:t>
      </w:r>
      <w:r w:rsidRPr="00BB249F">
        <w:tab/>
      </w:r>
      <w:r w:rsidRPr="00BB249F">
        <w:tab/>
      </w:r>
      <w:r w:rsidRPr="00BB249F">
        <w:rPr>
          <w:b/>
        </w:rPr>
        <w:t>Anatomy &amp; Physiology</w:t>
      </w:r>
    </w:p>
    <w:p w:rsidR="00D44F53" w:rsidRPr="00BB249F" w:rsidRDefault="00D44F53" w:rsidP="00D44F53">
      <w:r w:rsidRPr="00BB249F">
        <w:tab/>
      </w:r>
      <w:r w:rsidRPr="00BB249F">
        <w:tab/>
      </w:r>
      <w:r w:rsidRPr="00BB249F">
        <w:tab/>
      </w:r>
      <w:r w:rsidR="00396DE5">
        <w:t>Miss Michelle Lancaster FAAPT, AAPT Council member</w:t>
      </w:r>
    </w:p>
    <w:p w:rsidR="00D44F53" w:rsidRPr="00BB249F" w:rsidRDefault="00D44F53" w:rsidP="00D44F53"/>
    <w:p w:rsidR="00D44F53" w:rsidRPr="00BB249F" w:rsidRDefault="00396DE5" w:rsidP="00D44F53">
      <w:r>
        <w:t>11.30</w:t>
      </w:r>
      <w:r w:rsidR="00D44F53" w:rsidRPr="00BB249F">
        <w:t>-12.</w:t>
      </w:r>
      <w:r>
        <w:t>30</w:t>
      </w:r>
      <w:r w:rsidR="00D44F53" w:rsidRPr="00BB249F">
        <w:tab/>
      </w:r>
      <w:r w:rsidR="00D44F53" w:rsidRPr="00BB249F">
        <w:tab/>
      </w:r>
      <w:r w:rsidR="00D44F53" w:rsidRPr="00BB249F">
        <w:rPr>
          <w:b/>
        </w:rPr>
        <w:t>Health &amp; Safety</w:t>
      </w:r>
    </w:p>
    <w:p w:rsidR="00D44F53" w:rsidRPr="00BB249F" w:rsidRDefault="00D44F53" w:rsidP="00D44F53">
      <w:r w:rsidRPr="00BB249F">
        <w:tab/>
      </w:r>
      <w:r w:rsidRPr="00BB249F">
        <w:tab/>
      </w:r>
      <w:r w:rsidRPr="00BB249F">
        <w:tab/>
        <w:t>Mr Guy Singleton FAAPT, AAPT Council member</w:t>
      </w:r>
    </w:p>
    <w:p w:rsidR="00D44F53" w:rsidRPr="00BB249F" w:rsidRDefault="00D44F53" w:rsidP="00D44F53"/>
    <w:p w:rsidR="00D44F53" w:rsidRPr="00BB249F" w:rsidRDefault="00396DE5" w:rsidP="00D44F53">
      <w:r>
        <w:t>12.30</w:t>
      </w:r>
      <w:r w:rsidR="00D44F53" w:rsidRPr="00BB249F">
        <w:t>-13.00</w:t>
      </w:r>
      <w:r w:rsidR="00D44F53" w:rsidRPr="00BB249F">
        <w:tab/>
      </w:r>
      <w:r w:rsidR="00D44F53" w:rsidRPr="00BB249F">
        <w:tab/>
        <w:t>Lunch and networking</w:t>
      </w:r>
    </w:p>
    <w:p w:rsidR="00D44F53" w:rsidRPr="00BB249F" w:rsidRDefault="00D44F53" w:rsidP="00D44F53"/>
    <w:p w:rsidR="00D44F53" w:rsidRPr="00BB249F" w:rsidRDefault="00D44F53" w:rsidP="00D44F53">
      <w:r w:rsidRPr="00BB249F">
        <w:t>13.00-14.00</w:t>
      </w:r>
      <w:r w:rsidRPr="00BB249F">
        <w:tab/>
      </w:r>
      <w:r w:rsidRPr="00BB249F">
        <w:tab/>
      </w:r>
      <w:r w:rsidRPr="00BB249F">
        <w:rPr>
          <w:b/>
        </w:rPr>
        <w:t>Basic Microbiology</w:t>
      </w:r>
    </w:p>
    <w:p w:rsidR="00D44F53" w:rsidRPr="00BB249F" w:rsidRDefault="00D44F53" w:rsidP="00D44F53">
      <w:r w:rsidRPr="00BB249F">
        <w:tab/>
      </w:r>
      <w:r w:rsidRPr="00BB249F">
        <w:tab/>
      </w:r>
      <w:r w:rsidRPr="00BB249F">
        <w:tab/>
      </w:r>
      <w:r w:rsidR="002E083A">
        <w:t>Mr Andrew Ward FIBMS</w:t>
      </w:r>
      <w:r w:rsidR="00902F9E">
        <w:t>, Biomedical Scientist. North Tees General</w:t>
      </w:r>
      <w:bookmarkStart w:id="0" w:name="_GoBack"/>
      <w:bookmarkEnd w:id="0"/>
    </w:p>
    <w:p w:rsidR="00D44F53" w:rsidRPr="00BB249F" w:rsidRDefault="00D44F53" w:rsidP="00D44F53"/>
    <w:p w:rsidR="00D44F53" w:rsidRPr="00BB249F" w:rsidRDefault="00D44F53" w:rsidP="00D44F53">
      <w:r w:rsidRPr="00BB249F">
        <w:t>14.00-15.00</w:t>
      </w:r>
      <w:r w:rsidRPr="00BB249F">
        <w:tab/>
      </w:r>
      <w:r w:rsidRPr="00BB249F">
        <w:tab/>
      </w:r>
      <w:r w:rsidRPr="00BB249F">
        <w:rPr>
          <w:b/>
        </w:rPr>
        <w:t>Legal Aspects</w:t>
      </w:r>
    </w:p>
    <w:p w:rsidR="00D44F53" w:rsidRPr="00BB249F" w:rsidRDefault="00D44F53" w:rsidP="00D44F53">
      <w:r w:rsidRPr="00BB249F">
        <w:tab/>
      </w:r>
      <w:r w:rsidRPr="00BB249F">
        <w:tab/>
      </w:r>
      <w:r w:rsidRPr="00BB249F">
        <w:tab/>
        <w:t>Miss Barbara Peters FAAPT, AAPT Council member</w:t>
      </w:r>
    </w:p>
    <w:p w:rsidR="00D44F53" w:rsidRPr="00BB249F" w:rsidRDefault="00D44F53" w:rsidP="00D44F53"/>
    <w:p w:rsidR="00D44F53" w:rsidRPr="00BB249F" w:rsidRDefault="00D44F53" w:rsidP="00D44F53">
      <w:r w:rsidRPr="00BB249F">
        <w:t>15.00-16.00</w:t>
      </w:r>
      <w:r w:rsidRPr="00BB249F">
        <w:tab/>
      </w:r>
      <w:r w:rsidRPr="00BB249F">
        <w:tab/>
        <w:t>Q&amp;A session and collection of CPD Certificates</w:t>
      </w:r>
    </w:p>
    <w:p w:rsidR="00D44F53" w:rsidRPr="00BB249F" w:rsidRDefault="00D44F53" w:rsidP="00D44F53">
      <w:pPr>
        <w:jc w:val="center"/>
      </w:pPr>
    </w:p>
    <w:p w:rsidR="00D44F53" w:rsidRDefault="00D44F53" w:rsidP="00D44F53">
      <w:pPr>
        <w:jc w:val="center"/>
        <w:rPr>
          <w:b/>
        </w:rPr>
      </w:pPr>
    </w:p>
    <w:p w:rsidR="00D44F53" w:rsidRDefault="00D44F53" w:rsidP="00D44F53">
      <w:pPr>
        <w:rPr>
          <w:b/>
        </w:rPr>
      </w:pPr>
    </w:p>
    <w:p w:rsidR="00D44F53" w:rsidRPr="00D44F53" w:rsidRDefault="00D44F53" w:rsidP="00D44F53">
      <w:pPr>
        <w:rPr>
          <w:b/>
        </w:rPr>
      </w:pPr>
    </w:p>
    <w:sectPr w:rsidR="00D44F53" w:rsidRPr="00D44F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F53"/>
    <w:rsid w:val="00283C5C"/>
    <w:rsid w:val="0028526D"/>
    <w:rsid w:val="002E083A"/>
    <w:rsid w:val="0032393E"/>
    <w:rsid w:val="00396DE5"/>
    <w:rsid w:val="004E4B8B"/>
    <w:rsid w:val="007B6A01"/>
    <w:rsid w:val="00902F9E"/>
    <w:rsid w:val="00BB249F"/>
    <w:rsid w:val="00D44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26D"/>
    <w:pPr>
      <w:spacing w:after="0" w:line="240" w:lineRule="auto"/>
    </w:pPr>
    <w:rPr>
      <w:rFonts w:ascii="Calibri" w:hAnsi="Calibri" w:cs="Calibr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526D"/>
    <w:pPr>
      <w:keepNext/>
      <w:keepLines/>
      <w:spacing w:before="480"/>
      <w:outlineLvl w:val="0"/>
    </w:pPr>
    <w:rPr>
      <w:rFonts w:eastAsiaTheme="majorEastAsia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852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852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8526D"/>
    <w:pPr>
      <w:spacing w:after="0" w:line="240" w:lineRule="auto"/>
    </w:pPr>
    <w:rPr>
      <w:rFonts w:ascii="Calibri" w:hAnsi="Calibri" w:cs="Calibri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8526D"/>
    <w:rPr>
      <w:rFonts w:ascii="Calibri" w:eastAsiaTheme="majorEastAsia" w:hAnsi="Calibri" w:cs="Calibr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852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8526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28526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8526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526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8526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26D"/>
    <w:pPr>
      <w:spacing w:after="0" w:line="240" w:lineRule="auto"/>
    </w:pPr>
    <w:rPr>
      <w:rFonts w:ascii="Calibri" w:hAnsi="Calibri" w:cs="Calibr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526D"/>
    <w:pPr>
      <w:keepNext/>
      <w:keepLines/>
      <w:spacing w:before="480"/>
      <w:outlineLvl w:val="0"/>
    </w:pPr>
    <w:rPr>
      <w:rFonts w:eastAsiaTheme="majorEastAsia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852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852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8526D"/>
    <w:pPr>
      <w:spacing w:after="0" w:line="240" w:lineRule="auto"/>
    </w:pPr>
    <w:rPr>
      <w:rFonts w:ascii="Calibri" w:hAnsi="Calibri" w:cs="Calibri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8526D"/>
    <w:rPr>
      <w:rFonts w:ascii="Calibri" w:eastAsiaTheme="majorEastAsia" w:hAnsi="Calibri" w:cs="Calibr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852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8526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28526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8526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526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8526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Burt</dc:creator>
  <cp:keywords/>
  <dc:description/>
  <cp:lastModifiedBy>Christian Burt</cp:lastModifiedBy>
  <cp:revision>6</cp:revision>
  <dcterms:created xsi:type="dcterms:W3CDTF">2015-02-03T13:34:00Z</dcterms:created>
  <dcterms:modified xsi:type="dcterms:W3CDTF">2015-02-04T16:10:00Z</dcterms:modified>
</cp:coreProperties>
</file>