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84FFC" w14:textId="012CA46F" w:rsidR="000D5154" w:rsidRDefault="00B37E8B" w:rsidP="00B37E8B">
      <w:pPr>
        <w:jc w:val="center"/>
      </w:pPr>
      <w:r>
        <w:rPr>
          <w:noProof/>
        </w:rPr>
        <w:drawing>
          <wp:inline distT="0" distB="0" distL="0" distR="0" wp14:anchorId="28ACED2C" wp14:editId="29552E5B">
            <wp:extent cx="2188845" cy="2170451"/>
            <wp:effectExtent l="0" t="0" r="1905" b="1270"/>
            <wp:docPr id="630658604" name="Picture 1" descr="A blue triangle with a circle and a circl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58604" name="Picture 1" descr="A blue triangle with a circle and a circle i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9981" cy="2181493"/>
                    </a:xfrm>
                    <a:prstGeom prst="rect">
                      <a:avLst/>
                    </a:prstGeom>
                  </pic:spPr>
                </pic:pic>
              </a:graphicData>
            </a:graphic>
          </wp:inline>
        </w:drawing>
      </w:r>
    </w:p>
    <w:p w14:paraId="207D16A0" w14:textId="79DFB93D" w:rsidR="00485099" w:rsidRPr="00B37E8B" w:rsidRDefault="00A37DE7" w:rsidP="00B37E8B">
      <w:pPr>
        <w:jc w:val="center"/>
        <w:rPr>
          <w:b/>
          <w:bCs/>
          <w:sz w:val="28"/>
          <w:szCs w:val="28"/>
        </w:rPr>
      </w:pPr>
      <w:r>
        <w:rPr>
          <w:b/>
          <w:bCs/>
          <w:sz w:val="28"/>
          <w:szCs w:val="28"/>
        </w:rPr>
        <w:t>20th</w:t>
      </w:r>
      <w:r w:rsidR="002930F1" w:rsidRPr="00B37E8B">
        <w:rPr>
          <w:b/>
          <w:bCs/>
          <w:sz w:val="28"/>
          <w:szCs w:val="28"/>
        </w:rPr>
        <w:t xml:space="preserve"> </w:t>
      </w:r>
      <w:r w:rsidR="000D5154" w:rsidRPr="00B37E8B">
        <w:rPr>
          <w:b/>
          <w:bCs/>
          <w:sz w:val="28"/>
          <w:szCs w:val="28"/>
        </w:rPr>
        <w:t>Annual Educational Event Delegate Registration Form</w:t>
      </w:r>
    </w:p>
    <w:p w14:paraId="6A392030" w14:textId="76D25DCE" w:rsidR="000D5154" w:rsidRPr="000C0BDE" w:rsidRDefault="000D5154">
      <w:pPr>
        <w:rPr>
          <w:sz w:val="24"/>
          <w:szCs w:val="24"/>
        </w:rPr>
      </w:pPr>
      <w:r w:rsidRPr="001421B2">
        <w:rPr>
          <w:b/>
          <w:bCs/>
          <w:sz w:val="24"/>
          <w:szCs w:val="24"/>
        </w:rPr>
        <w:t>Date</w:t>
      </w:r>
      <w:r w:rsidRPr="000C0BDE">
        <w:rPr>
          <w:sz w:val="24"/>
          <w:szCs w:val="24"/>
        </w:rPr>
        <w:t xml:space="preserve">: Saturday </w:t>
      </w:r>
      <w:r w:rsidR="00A37DE7">
        <w:rPr>
          <w:sz w:val="24"/>
          <w:szCs w:val="24"/>
        </w:rPr>
        <w:t>27</w:t>
      </w:r>
      <w:r w:rsidR="00A37DE7" w:rsidRPr="00A37DE7">
        <w:rPr>
          <w:sz w:val="24"/>
          <w:szCs w:val="24"/>
          <w:vertAlign w:val="superscript"/>
        </w:rPr>
        <w:t>th</w:t>
      </w:r>
      <w:r w:rsidR="00A37DE7">
        <w:rPr>
          <w:sz w:val="24"/>
          <w:szCs w:val="24"/>
        </w:rPr>
        <w:t xml:space="preserve"> </w:t>
      </w:r>
      <w:r w:rsidRPr="000C0BDE">
        <w:rPr>
          <w:sz w:val="24"/>
          <w:szCs w:val="24"/>
        </w:rPr>
        <w:t>September</w:t>
      </w:r>
      <w:r w:rsidR="00CF688B" w:rsidRPr="000C0BDE">
        <w:rPr>
          <w:sz w:val="24"/>
          <w:szCs w:val="24"/>
        </w:rPr>
        <w:t xml:space="preserve"> 202</w:t>
      </w:r>
      <w:r w:rsidR="00A37DE7">
        <w:rPr>
          <w:sz w:val="24"/>
          <w:szCs w:val="24"/>
        </w:rPr>
        <w:t>5</w:t>
      </w:r>
    </w:p>
    <w:p w14:paraId="20694386" w14:textId="77777777" w:rsidR="00F13C17" w:rsidRDefault="000D5154" w:rsidP="000D5154">
      <w:pPr>
        <w:rPr>
          <w:sz w:val="24"/>
          <w:szCs w:val="24"/>
        </w:rPr>
      </w:pPr>
      <w:r w:rsidRPr="001421B2">
        <w:rPr>
          <w:b/>
          <w:bCs/>
          <w:sz w:val="24"/>
          <w:szCs w:val="24"/>
        </w:rPr>
        <w:t>Location</w:t>
      </w:r>
      <w:r w:rsidRPr="000C0BDE">
        <w:rPr>
          <w:sz w:val="24"/>
          <w:szCs w:val="24"/>
        </w:rPr>
        <w:t xml:space="preserve">: </w:t>
      </w:r>
      <w:r w:rsidR="00F13C17" w:rsidRPr="00F13C17">
        <w:rPr>
          <w:sz w:val="24"/>
          <w:szCs w:val="24"/>
        </w:rPr>
        <w:t xml:space="preserve">DoubleTree by Hilton Bristol City Centre, Redcliffe Way, Redcliffe, Bristol, BS1 6NJ </w:t>
      </w:r>
    </w:p>
    <w:p w14:paraId="4DBD265F" w14:textId="04CD75F6" w:rsidR="0003413C" w:rsidRPr="000D5154" w:rsidRDefault="00F13C17" w:rsidP="000D5154">
      <w:pPr>
        <w:rPr>
          <w:b/>
          <w:bCs/>
          <w:sz w:val="24"/>
          <w:szCs w:val="24"/>
        </w:rPr>
      </w:pPr>
      <w:r>
        <w:rPr>
          <w:b/>
          <w:bCs/>
          <w:sz w:val="24"/>
          <w:szCs w:val="24"/>
        </w:rPr>
        <w:t>Delegate</w:t>
      </w:r>
      <w:r w:rsidR="000D5154" w:rsidRPr="000D5154">
        <w:rPr>
          <w:b/>
          <w:bCs/>
          <w:sz w:val="24"/>
          <w:szCs w:val="24"/>
        </w:rPr>
        <w:t xml:space="preserve"> information</w:t>
      </w:r>
    </w:p>
    <w:tbl>
      <w:tblPr>
        <w:tblStyle w:val="TableGrid"/>
        <w:tblW w:w="0" w:type="auto"/>
        <w:tblLook w:val="04A0" w:firstRow="1" w:lastRow="0" w:firstColumn="1" w:lastColumn="0" w:noHBand="0" w:noVBand="1"/>
      </w:tblPr>
      <w:tblGrid>
        <w:gridCol w:w="2830"/>
        <w:gridCol w:w="6186"/>
      </w:tblGrid>
      <w:tr w:rsidR="000D5154" w14:paraId="3B72A5C0" w14:textId="77777777" w:rsidTr="000D5154">
        <w:tc>
          <w:tcPr>
            <w:tcW w:w="2830" w:type="dxa"/>
          </w:tcPr>
          <w:p w14:paraId="7092FD79" w14:textId="726236B8" w:rsidR="000D5154" w:rsidRDefault="000D5154" w:rsidP="000D5154">
            <w:r>
              <w:t>Delegate Name</w:t>
            </w:r>
          </w:p>
        </w:tc>
        <w:tc>
          <w:tcPr>
            <w:tcW w:w="6186" w:type="dxa"/>
          </w:tcPr>
          <w:p w14:paraId="1E7B9447" w14:textId="77777777" w:rsidR="000D5154" w:rsidRDefault="000D5154" w:rsidP="000D5154"/>
          <w:p w14:paraId="5212EF49" w14:textId="77777777" w:rsidR="001F5866" w:rsidRDefault="001F5866" w:rsidP="000D5154"/>
        </w:tc>
      </w:tr>
      <w:tr w:rsidR="000D5154" w14:paraId="7E91451A" w14:textId="77777777" w:rsidTr="000D5154">
        <w:tc>
          <w:tcPr>
            <w:tcW w:w="2830" w:type="dxa"/>
          </w:tcPr>
          <w:p w14:paraId="384D959C" w14:textId="67E2DC7D" w:rsidR="000D5154" w:rsidRDefault="000D5154" w:rsidP="000D5154">
            <w:r>
              <w:t>AAPT Membership Number (if applicable)</w:t>
            </w:r>
          </w:p>
        </w:tc>
        <w:tc>
          <w:tcPr>
            <w:tcW w:w="6186" w:type="dxa"/>
          </w:tcPr>
          <w:p w14:paraId="137159DE" w14:textId="77777777" w:rsidR="000D5154" w:rsidRDefault="000D5154" w:rsidP="000D5154"/>
        </w:tc>
      </w:tr>
      <w:tr w:rsidR="000D5154" w14:paraId="03C21767" w14:textId="77777777" w:rsidTr="000D5154">
        <w:tc>
          <w:tcPr>
            <w:tcW w:w="2830" w:type="dxa"/>
          </w:tcPr>
          <w:p w14:paraId="26150423" w14:textId="5EA6665B" w:rsidR="000D5154" w:rsidRDefault="000D5154" w:rsidP="000D5154">
            <w:r>
              <w:t>Employer/Organisation</w:t>
            </w:r>
          </w:p>
        </w:tc>
        <w:tc>
          <w:tcPr>
            <w:tcW w:w="6186" w:type="dxa"/>
          </w:tcPr>
          <w:p w14:paraId="59B7F0A7" w14:textId="77777777" w:rsidR="000D5154" w:rsidRDefault="000D5154" w:rsidP="000D5154"/>
          <w:p w14:paraId="0F4C78C7" w14:textId="77777777" w:rsidR="001F4F50" w:rsidRDefault="001F4F50" w:rsidP="000D5154"/>
        </w:tc>
      </w:tr>
      <w:tr w:rsidR="000D5154" w14:paraId="3D421737" w14:textId="77777777" w:rsidTr="000D5154">
        <w:tc>
          <w:tcPr>
            <w:tcW w:w="2830" w:type="dxa"/>
          </w:tcPr>
          <w:p w14:paraId="48088B3B" w14:textId="0B883844" w:rsidR="000D5154" w:rsidRDefault="001F5866" w:rsidP="000D5154">
            <w:r>
              <w:t xml:space="preserve">Contact </w:t>
            </w:r>
            <w:r w:rsidR="000D5154">
              <w:t>Address</w:t>
            </w:r>
          </w:p>
        </w:tc>
        <w:tc>
          <w:tcPr>
            <w:tcW w:w="6186" w:type="dxa"/>
          </w:tcPr>
          <w:p w14:paraId="66B24665" w14:textId="77777777" w:rsidR="000D5154" w:rsidRDefault="000D5154" w:rsidP="000D5154"/>
          <w:p w14:paraId="0AD234D9" w14:textId="77777777" w:rsidR="001F4F50" w:rsidRDefault="001F4F50" w:rsidP="000D5154"/>
        </w:tc>
      </w:tr>
      <w:tr w:rsidR="000D5154" w14:paraId="576D335B" w14:textId="77777777" w:rsidTr="000D5154">
        <w:tc>
          <w:tcPr>
            <w:tcW w:w="2830" w:type="dxa"/>
          </w:tcPr>
          <w:p w14:paraId="2B815D2B" w14:textId="1FC29DCC" w:rsidR="000D5154" w:rsidRDefault="000D5154" w:rsidP="000D5154">
            <w:r>
              <w:t>Contact Email</w:t>
            </w:r>
          </w:p>
        </w:tc>
        <w:tc>
          <w:tcPr>
            <w:tcW w:w="6186" w:type="dxa"/>
          </w:tcPr>
          <w:p w14:paraId="1CDFF957" w14:textId="77777777" w:rsidR="000D5154" w:rsidRDefault="000D5154" w:rsidP="000D5154"/>
        </w:tc>
      </w:tr>
      <w:tr w:rsidR="000D5154" w14:paraId="55CFF175" w14:textId="77777777" w:rsidTr="000D5154">
        <w:tc>
          <w:tcPr>
            <w:tcW w:w="2830" w:type="dxa"/>
          </w:tcPr>
          <w:p w14:paraId="1357FF1B" w14:textId="77EA2428" w:rsidR="000D5154" w:rsidRDefault="000D5154" w:rsidP="000D5154">
            <w:r>
              <w:t>Contact Telephone</w:t>
            </w:r>
          </w:p>
        </w:tc>
        <w:tc>
          <w:tcPr>
            <w:tcW w:w="6186" w:type="dxa"/>
          </w:tcPr>
          <w:p w14:paraId="31E26881" w14:textId="77777777" w:rsidR="000D5154" w:rsidRDefault="000D5154" w:rsidP="000D5154"/>
        </w:tc>
      </w:tr>
      <w:tr w:rsidR="000D5154" w14:paraId="5B77BEEC" w14:textId="77777777" w:rsidTr="000D5154">
        <w:tc>
          <w:tcPr>
            <w:tcW w:w="2830" w:type="dxa"/>
          </w:tcPr>
          <w:p w14:paraId="256EF21E" w14:textId="6D2F6F08" w:rsidR="000D5154" w:rsidRDefault="008B0C79" w:rsidP="000D5154">
            <w:r>
              <w:t>Dietary Requirements?</w:t>
            </w:r>
          </w:p>
        </w:tc>
        <w:tc>
          <w:tcPr>
            <w:tcW w:w="6186" w:type="dxa"/>
          </w:tcPr>
          <w:p w14:paraId="2C4B2FDB" w14:textId="77777777" w:rsidR="000D5154" w:rsidRDefault="000D5154" w:rsidP="000D5154"/>
        </w:tc>
      </w:tr>
      <w:tr w:rsidR="000D5154" w14:paraId="796BD502" w14:textId="77777777" w:rsidTr="000D5154">
        <w:tc>
          <w:tcPr>
            <w:tcW w:w="2830" w:type="dxa"/>
          </w:tcPr>
          <w:p w14:paraId="1BE43FD3" w14:textId="03F54C47" w:rsidR="000D5154" w:rsidRDefault="007B5643" w:rsidP="000D5154">
            <w:r>
              <w:t xml:space="preserve">Detail </w:t>
            </w:r>
            <w:r w:rsidR="00B20AF1">
              <w:t>Dietary Requirements</w:t>
            </w:r>
          </w:p>
        </w:tc>
        <w:tc>
          <w:tcPr>
            <w:tcW w:w="6186" w:type="dxa"/>
          </w:tcPr>
          <w:p w14:paraId="1E713E32" w14:textId="77777777" w:rsidR="000D5154" w:rsidRDefault="000D5154" w:rsidP="000D5154"/>
        </w:tc>
      </w:tr>
    </w:tbl>
    <w:p w14:paraId="7F618103" w14:textId="77777777" w:rsidR="000D5154" w:rsidRDefault="000D5154" w:rsidP="000D5154"/>
    <w:p w14:paraId="79A635B6" w14:textId="77777777" w:rsidR="009A2ED5" w:rsidRDefault="00B20AF1">
      <w:pPr>
        <w:rPr>
          <w:b/>
          <w:bCs/>
          <w:sz w:val="24"/>
          <w:szCs w:val="24"/>
        </w:rPr>
      </w:pPr>
      <w:r w:rsidRPr="00511D55">
        <w:rPr>
          <w:b/>
          <w:bCs/>
          <w:sz w:val="24"/>
          <w:szCs w:val="24"/>
        </w:rPr>
        <w:t>Finance information</w:t>
      </w:r>
    </w:p>
    <w:p w14:paraId="6A972A8C" w14:textId="09CA0C35" w:rsidR="00992264" w:rsidRPr="00F95D74" w:rsidRDefault="00992264">
      <w:pPr>
        <w:rPr>
          <w:b/>
          <w:bCs/>
        </w:rPr>
      </w:pPr>
      <w:r w:rsidRPr="00F95D74">
        <w:t xml:space="preserve">If employer-funded, we must </w:t>
      </w:r>
      <w:r w:rsidR="009A2ED5" w:rsidRPr="00F95D74">
        <w:t xml:space="preserve">also </w:t>
      </w:r>
      <w:r w:rsidRPr="00F95D74">
        <w:t>receive an official Purchase Order document with this delegate registration form. Without an official Purchase Order, your</w:t>
      </w:r>
      <w:r w:rsidR="009C72FC" w:rsidRPr="00F95D74">
        <w:t xml:space="preserve"> registration is not confirmed. </w:t>
      </w:r>
      <w:r w:rsidR="009C72FC" w:rsidRPr="00F95D74">
        <w:rPr>
          <w:b/>
          <w:bCs/>
        </w:rPr>
        <w:t>Any registration forms with</w:t>
      </w:r>
      <w:r w:rsidR="00A45F4C" w:rsidRPr="00F95D74">
        <w:rPr>
          <w:b/>
          <w:bCs/>
        </w:rPr>
        <w:t>out</w:t>
      </w:r>
      <w:r w:rsidR="009C72FC" w:rsidRPr="00F95D74">
        <w:rPr>
          <w:b/>
          <w:bCs/>
        </w:rPr>
        <w:t xml:space="preserve"> an official Purchase Order</w:t>
      </w:r>
      <w:r w:rsidR="001421B2">
        <w:rPr>
          <w:b/>
          <w:bCs/>
        </w:rPr>
        <w:t xml:space="preserve"> document</w:t>
      </w:r>
      <w:r w:rsidR="009C72FC" w:rsidRPr="00F95D74">
        <w:rPr>
          <w:b/>
          <w:bCs/>
        </w:rPr>
        <w:t xml:space="preserve"> will</w:t>
      </w:r>
      <w:r w:rsidR="000C0BDE">
        <w:rPr>
          <w:b/>
          <w:bCs/>
        </w:rPr>
        <w:t xml:space="preserve"> not be processed.</w:t>
      </w:r>
    </w:p>
    <w:tbl>
      <w:tblPr>
        <w:tblStyle w:val="TableGrid"/>
        <w:tblW w:w="0" w:type="auto"/>
        <w:tblLook w:val="04A0" w:firstRow="1" w:lastRow="0" w:firstColumn="1" w:lastColumn="0" w:noHBand="0" w:noVBand="1"/>
      </w:tblPr>
      <w:tblGrid>
        <w:gridCol w:w="2830"/>
        <w:gridCol w:w="6186"/>
      </w:tblGrid>
      <w:tr w:rsidR="00B20AF1" w14:paraId="6E35BDCD" w14:textId="77777777" w:rsidTr="00B20AF1">
        <w:tc>
          <w:tcPr>
            <w:tcW w:w="2830" w:type="dxa"/>
          </w:tcPr>
          <w:p w14:paraId="35AA1242" w14:textId="157FF151" w:rsidR="00B20AF1" w:rsidRDefault="00B20AF1">
            <w:r>
              <w:t>Are you self-funding AEE 202</w:t>
            </w:r>
            <w:r w:rsidR="00F13C17">
              <w:t>5</w:t>
            </w:r>
            <w:r>
              <w:t>?</w:t>
            </w:r>
          </w:p>
        </w:tc>
        <w:tc>
          <w:tcPr>
            <w:tcW w:w="6186" w:type="dxa"/>
          </w:tcPr>
          <w:p w14:paraId="588B2C77" w14:textId="36717C2C" w:rsidR="00B20AF1" w:rsidRDefault="00B20AF1">
            <w:r>
              <w:t>Yes/No</w:t>
            </w:r>
          </w:p>
        </w:tc>
      </w:tr>
      <w:tr w:rsidR="00B20AF1" w14:paraId="7B3BF5A4" w14:textId="77777777" w:rsidTr="00B20AF1">
        <w:tc>
          <w:tcPr>
            <w:tcW w:w="2830" w:type="dxa"/>
          </w:tcPr>
          <w:p w14:paraId="1EBF42E2" w14:textId="4CA47530" w:rsidR="00B20AF1" w:rsidRDefault="00B20AF1">
            <w:r>
              <w:t xml:space="preserve">Is your employer </w:t>
            </w:r>
            <w:r w:rsidR="00511D55">
              <w:t>funding</w:t>
            </w:r>
            <w:r>
              <w:t xml:space="preserve"> AEE 202</w:t>
            </w:r>
            <w:r w:rsidR="00F13C17">
              <w:t>5</w:t>
            </w:r>
            <w:r>
              <w:t>?</w:t>
            </w:r>
          </w:p>
        </w:tc>
        <w:tc>
          <w:tcPr>
            <w:tcW w:w="6186" w:type="dxa"/>
          </w:tcPr>
          <w:p w14:paraId="2A7590AD" w14:textId="3394287B" w:rsidR="00B20AF1" w:rsidRDefault="00B20AF1">
            <w:r>
              <w:t>Yes/No</w:t>
            </w:r>
          </w:p>
        </w:tc>
      </w:tr>
      <w:tr w:rsidR="00B20AF1" w14:paraId="74AFE37C" w14:textId="77777777" w:rsidTr="00B20AF1">
        <w:tc>
          <w:tcPr>
            <w:tcW w:w="2830" w:type="dxa"/>
          </w:tcPr>
          <w:p w14:paraId="464B88A4" w14:textId="2724E1C8" w:rsidR="00B20AF1" w:rsidRDefault="00E85612">
            <w:r>
              <w:t>If self-funding, email address for the AAPT invoice</w:t>
            </w:r>
          </w:p>
        </w:tc>
        <w:tc>
          <w:tcPr>
            <w:tcW w:w="6186" w:type="dxa"/>
          </w:tcPr>
          <w:p w14:paraId="5AC5E35A" w14:textId="77777777" w:rsidR="00B20AF1" w:rsidRDefault="00B20AF1"/>
        </w:tc>
      </w:tr>
      <w:tr w:rsidR="00B20AF1" w14:paraId="1074F28F" w14:textId="77777777" w:rsidTr="00B20AF1">
        <w:tc>
          <w:tcPr>
            <w:tcW w:w="2830" w:type="dxa"/>
          </w:tcPr>
          <w:p w14:paraId="1AB70C8D" w14:textId="5354EB01" w:rsidR="00B20AF1" w:rsidRDefault="00E85612">
            <w:r>
              <w:t xml:space="preserve">If employer funded, </w:t>
            </w:r>
            <w:r w:rsidR="001B1228">
              <w:t xml:space="preserve">official </w:t>
            </w:r>
            <w:r>
              <w:t>Purchase Order number</w:t>
            </w:r>
          </w:p>
        </w:tc>
        <w:tc>
          <w:tcPr>
            <w:tcW w:w="6186" w:type="dxa"/>
          </w:tcPr>
          <w:p w14:paraId="7B69447A" w14:textId="77777777" w:rsidR="00B20AF1" w:rsidRDefault="00B20AF1"/>
        </w:tc>
      </w:tr>
      <w:tr w:rsidR="00B20AF1" w14:paraId="1E18032F" w14:textId="77777777" w:rsidTr="00B20AF1">
        <w:tc>
          <w:tcPr>
            <w:tcW w:w="2830" w:type="dxa"/>
          </w:tcPr>
          <w:p w14:paraId="718A23B3" w14:textId="168A63D7" w:rsidR="00B20AF1" w:rsidRDefault="001B1228">
            <w:r>
              <w:t>If employer funded, official Purchase Order</w:t>
            </w:r>
            <w:r w:rsidR="001421B2">
              <w:t xml:space="preserve"> document</w:t>
            </w:r>
            <w:r>
              <w:t xml:space="preserve"> is attached</w:t>
            </w:r>
          </w:p>
        </w:tc>
        <w:tc>
          <w:tcPr>
            <w:tcW w:w="6186" w:type="dxa"/>
          </w:tcPr>
          <w:p w14:paraId="5B887C5E" w14:textId="4FF85AD5" w:rsidR="00B20AF1" w:rsidRDefault="00992264">
            <w:r>
              <w:t>Yes/No</w:t>
            </w:r>
          </w:p>
        </w:tc>
      </w:tr>
    </w:tbl>
    <w:p w14:paraId="6C87A79B" w14:textId="77777777" w:rsidR="00B20AF1" w:rsidRDefault="00B20AF1"/>
    <w:p w14:paraId="201E0A36" w14:textId="7B5EB6DD" w:rsidR="002930F1" w:rsidRPr="00A839B8" w:rsidRDefault="00A839B8">
      <w:pPr>
        <w:rPr>
          <w:b/>
          <w:bCs/>
        </w:rPr>
      </w:pPr>
      <w:r w:rsidRPr="00A839B8">
        <w:rPr>
          <w:b/>
          <w:bCs/>
        </w:rPr>
        <w:t>Annual Educational Event packages and delegate fees</w:t>
      </w:r>
      <w:r w:rsidR="00774BCA">
        <w:rPr>
          <w:b/>
          <w:bCs/>
        </w:rPr>
        <w:t xml:space="preserve"> </w:t>
      </w:r>
    </w:p>
    <w:p w14:paraId="73FEC7C9" w14:textId="2FEDA26A" w:rsidR="004D186C" w:rsidRDefault="004D186C" w:rsidP="004D186C">
      <w:r>
        <w:t>Please select chosen package.</w:t>
      </w:r>
    </w:p>
    <w:p w14:paraId="10434F53" w14:textId="7D685C98" w:rsidR="004D186C" w:rsidRDefault="004D186C" w:rsidP="004D186C">
      <w:r>
        <w:t>Booking is not officially confirmed until fully paid.</w:t>
      </w:r>
    </w:p>
    <w:p w14:paraId="5A7FC627" w14:textId="70568D70" w:rsidR="00A839B8" w:rsidRDefault="004D186C" w:rsidP="004D186C">
      <w:r>
        <w:t>Delegates attending for the day or full package are welcome to join us for the Saturday evening buffet &amp; entertainment, but please confirm your place on the booking form.</w:t>
      </w:r>
      <w:r w:rsidR="00DC146E">
        <w:t xml:space="preserve"> All prices</w:t>
      </w:r>
      <w:r w:rsidR="00F111D0">
        <w:t>, including day delegate packages,</w:t>
      </w:r>
      <w:r w:rsidR="00DC146E">
        <w:t xml:space="preserve"> are inclusive of the lunch and Saturday evening buffet.</w:t>
      </w:r>
    </w:p>
    <w:tbl>
      <w:tblPr>
        <w:tblStyle w:val="TableGrid"/>
        <w:tblW w:w="0" w:type="auto"/>
        <w:tblLook w:val="04A0" w:firstRow="1" w:lastRow="0" w:firstColumn="1" w:lastColumn="0" w:noHBand="0" w:noVBand="1"/>
      </w:tblPr>
      <w:tblGrid>
        <w:gridCol w:w="3005"/>
        <w:gridCol w:w="3005"/>
        <w:gridCol w:w="3006"/>
      </w:tblGrid>
      <w:tr w:rsidR="009366E6" w14:paraId="3B231726" w14:textId="77777777" w:rsidTr="00436F0D">
        <w:tc>
          <w:tcPr>
            <w:tcW w:w="3005" w:type="dxa"/>
            <w:shd w:val="clear" w:color="auto" w:fill="C9C9C9" w:themeFill="accent3" w:themeFillTint="99"/>
          </w:tcPr>
          <w:p w14:paraId="124CF3D9" w14:textId="3BC77764" w:rsidR="009366E6" w:rsidRPr="00436F0D" w:rsidRDefault="00E77F1A">
            <w:pPr>
              <w:rPr>
                <w:b/>
                <w:bCs/>
                <w:sz w:val="24"/>
                <w:szCs w:val="24"/>
              </w:rPr>
            </w:pPr>
            <w:r w:rsidRPr="00436F0D">
              <w:rPr>
                <w:b/>
                <w:bCs/>
                <w:sz w:val="24"/>
                <w:szCs w:val="24"/>
              </w:rPr>
              <w:t>Package</w:t>
            </w:r>
          </w:p>
        </w:tc>
        <w:tc>
          <w:tcPr>
            <w:tcW w:w="3005" w:type="dxa"/>
            <w:shd w:val="clear" w:color="auto" w:fill="C9C9C9" w:themeFill="accent3" w:themeFillTint="99"/>
          </w:tcPr>
          <w:p w14:paraId="2D3397D0" w14:textId="25C1E798" w:rsidR="009366E6" w:rsidRPr="00436F0D" w:rsidRDefault="002914AC">
            <w:pPr>
              <w:rPr>
                <w:b/>
                <w:bCs/>
                <w:sz w:val="24"/>
                <w:szCs w:val="24"/>
              </w:rPr>
            </w:pPr>
            <w:r>
              <w:rPr>
                <w:b/>
                <w:bCs/>
                <w:sz w:val="24"/>
                <w:szCs w:val="24"/>
              </w:rPr>
              <w:t xml:space="preserve">AAPT </w:t>
            </w:r>
            <w:r w:rsidR="00E77F1A" w:rsidRPr="00436F0D">
              <w:rPr>
                <w:b/>
                <w:bCs/>
                <w:sz w:val="24"/>
                <w:szCs w:val="24"/>
              </w:rPr>
              <w:t>Member Price</w:t>
            </w:r>
          </w:p>
        </w:tc>
        <w:tc>
          <w:tcPr>
            <w:tcW w:w="3006" w:type="dxa"/>
            <w:shd w:val="clear" w:color="auto" w:fill="C9C9C9" w:themeFill="accent3" w:themeFillTint="99"/>
          </w:tcPr>
          <w:p w14:paraId="542CA27C" w14:textId="77777777" w:rsidR="009366E6" w:rsidRDefault="00E77F1A">
            <w:pPr>
              <w:rPr>
                <w:b/>
                <w:bCs/>
                <w:sz w:val="24"/>
                <w:szCs w:val="24"/>
              </w:rPr>
            </w:pPr>
            <w:r w:rsidRPr="00436F0D">
              <w:rPr>
                <w:b/>
                <w:bCs/>
                <w:sz w:val="24"/>
                <w:szCs w:val="24"/>
              </w:rPr>
              <w:t>Non-Member Price</w:t>
            </w:r>
          </w:p>
          <w:p w14:paraId="2F53C115" w14:textId="774C3EDA" w:rsidR="00436F0D" w:rsidRPr="00436F0D" w:rsidRDefault="00436F0D">
            <w:pPr>
              <w:rPr>
                <w:b/>
                <w:bCs/>
                <w:sz w:val="24"/>
                <w:szCs w:val="24"/>
              </w:rPr>
            </w:pPr>
          </w:p>
        </w:tc>
      </w:tr>
      <w:tr w:rsidR="009366E6" w14:paraId="3CD71978" w14:textId="77777777" w:rsidTr="009366E6">
        <w:tc>
          <w:tcPr>
            <w:tcW w:w="3005" w:type="dxa"/>
          </w:tcPr>
          <w:p w14:paraId="6A1CD9F5" w14:textId="77777777" w:rsidR="009366E6" w:rsidRDefault="00DC146E">
            <w:pPr>
              <w:rPr>
                <w:i/>
                <w:iCs/>
              </w:rPr>
            </w:pPr>
            <w:r w:rsidRPr="002914AC">
              <w:rPr>
                <w:i/>
                <w:iCs/>
              </w:rPr>
              <w:t>Day Delegate</w:t>
            </w:r>
          </w:p>
          <w:p w14:paraId="4C3BE273" w14:textId="02AB7F13" w:rsidR="0052493F" w:rsidRPr="002914AC" w:rsidRDefault="0052493F">
            <w:pPr>
              <w:rPr>
                <w:i/>
                <w:iCs/>
              </w:rPr>
            </w:pPr>
          </w:p>
        </w:tc>
        <w:tc>
          <w:tcPr>
            <w:tcW w:w="3005" w:type="dxa"/>
          </w:tcPr>
          <w:p w14:paraId="306B20DB" w14:textId="65FF1116" w:rsidR="009366E6" w:rsidRDefault="00EE69D9">
            <w:r>
              <w:t>£180</w:t>
            </w:r>
          </w:p>
        </w:tc>
        <w:tc>
          <w:tcPr>
            <w:tcW w:w="3006" w:type="dxa"/>
          </w:tcPr>
          <w:p w14:paraId="18D84B8D" w14:textId="0F1D1FA3" w:rsidR="009366E6" w:rsidRDefault="00EE69D9">
            <w:r>
              <w:t>£250</w:t>
            </w:r>
          </w:p>
        </w:tc>
      </w:tr>
      <w:tr w:rsidR="009366E6" w14:paraId="6B19303F" w14:textId="77777777" w:rsidTr="009366E6">
        <w:tc>
          <w:tcPr>
            <w:tcW w:w="3005" w:type="dxa"/>
          </w:tcPr>
          <w:p w14:paraId="22F8E1BE" w14:textId="466E4A97" w:rsidR="009366E6" w:rsidRPr="002914AC" w:rsidRDefault="009369CC">
            <w:pPr>
              <w:rPr>
                <w:i/>
                <w:iCs/>
              </w:rPr>
            </w:pPr>
            <w:r w:rsidRPr="002914AC">
              <w:rPr>
                <w:i/>
                <w:iCs/>
              </w:rPr>
              <w:t>AAPT student member Day Delegate</w:t>
            </w:r>
          </w:p>
        </w:tc>
        <w:tc>
          <w:tcPr>
            <w:tcW w:w="3005" w:type="dxa"/>
          </w:tcPr>
          <w:p w14:paraId="40F90500" w14:textId="40F7CDF9" w:rsidR="009366E6" w:rsidRDefault="00D46672">
            <w:r>
              <w:t>£150</w:t>
            </w:r>
          </w:p>
        </w:tc>
        <w:tc>
          <w:tcPr>
            <w:tcW w:w="3006" w:type="dxa"/>
          </w:tcPr>
          <w:p w14:paraId="2C4195B6" w14:textId="7A68C959" w:rsidR="009366E6" w:rsidRDefault="009369CC">
            <w:r>
              <w:t>N/A</w:t>
            </w:r>
          </w:p>
        </w:tc>
      </w:tr>
      <w:tr w:rsidR="009366E6" w14:paraId="725FB852" w14:textId="77777777" w:rsidTr="009366E6">
        <w:tc>
          <w:tcPr>
            <w:tcW w:w="3005" w:type="dxa"/>
          </w:tcPr>
          <w:p w14:paraId="7956AC8F" w14:textId="6F0B5232" w:rsidR="00A7043E" w:rsidRPr="002914AC" w:rsidRDefault="00A7043E" w:rsidP="00A7043E">
            <w:pPr>
              <w:rPr>
                <w:i/>
                <w:iCs/>
              </w:rPr>
            </w:pPr>
            <w:r w:rsidRPr="002914AC">
              <w:rPr>
                <w:i/>
                <w:iCs/>
              </w:rPr>
              <w:t>Full package</w:t>
            </w:r>
          </w:p>
          <w:p w14:paraId="405CC584" w14:textId="697F0905" w:rsidR="009366E6" w:rsidRDefault="00A7043E" w:rsidP="00A7043E">
            <w:r>
              <w:t>Includes AEE, 2 nights’ accommodation inclusive of breakfasts</w:t>
            </w:r>
          </w:p>
        </w:tc>
        <w:tc>
          <w:tcPr>
            <w:tcW w:w="3005" w:type="dxa"/>
          </w:tcPr>
          <w:p w14:paraId="421230B2" w14:textId="2D53A7E4" w:rsidR="009366E6" w:rsidRPr="00045D6D" w:rsidRDefault="00774BCA">
            <w:pPr>
              <w:rPr>
                <w:strike/>
              </w:rPr>
            </w:pPr>
            <w:r w:rsidRPr="00045D6D">
              <w:rPr>
                <w:strike/>
              </w:rPr>
              <w:t>£450</w:t>
            </w:r>
            <w:r w:rsidR="00045D6D" w:rsidRPr="00045D6D">
              <w:t xml:space="preserve"> SOLD OUT</w:t>
            </w:r>
          </w:p>
        </w:tc>
        <w:tc>
          <w:tcPr>
            <w:tcW w:w="3006" w:type="dxa"/>
          </w:tcPr>
          <w:p w14:paraId="4EE2EB0A" w14:textId="71E1432F" w:rsidR="009366E6" w:rsidRPr="00045D6D" w:rsidRDefault="00774BCA">
            <w:pPr>
              <w:rPr>
                <w:strike/>
              </w:rPr>
            </w:pPr>
            <w:r w:rsidRPr="00045D6D">
              <w:rPr>
                <w:strike/>
              </w:rPr>
              <w:t>£510</w:t>
            </w:r>
            <w:r w:rsidR="00045D6D">
              <w:rPr>
                <w:strike/>
              </w:rPr>
              <w:t xml:space="preserve"> </w:t>
            </w:r>
            <w:r w:rsidR="00045D6D" w:rsidRPr="00045D6D">
              <w:t>SOLD OUT</w:t>
            </w:r>
          </w:p>
        </w:tc>
      </w:tr>
      <w:tr w:rsidR="009366E6" w14:paraId="1A10E9E6" w14:textId="77777777" w:rsidTr="009366E6">
        <w:tc>
          <w:tcPr>
            <w:tcW w:w="3005" w:type="dxa"/>
          </w:tcPr>
          <w:p w14:paraId="319980FE" w14:textId="77777777" w:rsidR="004D5956" w:rsidRPr="002914AC" w:rsidRDefault="004D5956" w:rsidP="004D5956">
            <w:pPr>
              <w:rPr>
                <w:i/>
                <w:iCs/>
              </w:rPr>
            </w:pPr>
            <w:r w:rsidRPr="002914AC">
              <w:rPr>
                <w:i/>
                <w:iCs/>
              </w:rPr>
              <w:t>Full Package</w:t>
            </w:r>
          </w:p>
          <w:p w14:paraId="3A01A79B" w14:textId="7CF0352D" w:rsidR="004D5956" w:rsidRDefault="004D5956" w:rsidP="004D5956">
            <w:r w:rsidRPr="002914AC">
              <w:rPr>
                <w:i/>
                <w:iCs/>
              </w:rPr>
              <w:t>Shared Accommodation</w:t>
            </w:r>
            <w:r>
              <w:t xml:space="preserve"> Includes AEE, 2 nights’ accommodation inclusive of breakfasts</w:t>
            </w:r>
          </w:p>
          <w:p w14:paraId="5D2F0BE3" w14:textId="2200339E" w:rsidR="009366E6" w:rsidRDefault="00A724A7" w:rsidP="004D5956">
            <w:r>
              <w:t xml:space="preserve">Price </w:t>
            </w:r>
            <w:r w:rsidR="002914AC">
              <w:t xml:space="preserve">is </w:t>
            </w:r>
            <w:r w:rsidR="004D5956">
              <w:t>Per Person</w:t>
            </w:r>
          </w:p>
        </w:tc>
        <w:tc>
          <w:tcPr>
            <w:tcW w:w="3005" w:type="dxa"/>
          </w:tcPr>
          <w:p w14:paraId="70E7E518" w14:textId="79B44A4C" w:rsidR="009366E6" w:rsidRPr="00045D6D" w:rsidRDefault="00774BCA">
            <w:pPr>
              <w:rPr>
                <w:strike/>
              </w:rPr>
            </w:pPr>
            <w:r w:rsidRPr="00045D6D">
              <w:rPr>
                <w:strike/>
              </w:rPr>
              <w:t>£335</w:t>
            </w:r>
            <w:r w:rsidR="00045D6D">
              <w:rPr>
                <w:strike/>
              </w:rPr>
              <w:t xml:space="preserve"> </w:t>
            </w:r>
            <w:r w:rsidR="00045D6D" w:rsidRPr="00045D6D">
              <w:t>SOLD OUT</w:t>
            </w:r>
          </w:p>
        </w:tc>
        <w:tc>
          <w:tcPr>
            <w:tcW w:w="3006" w:type="dxa"/>
          </w:tcPr>
          <w:p w14:paraId="0B4CBD90" w14:textId="1FF173FE" w:rsidR="009366E6" w:rsidRPr="00045D6D" w:rsidRDefault="00774BCA">
            <w:pPr>
              <w:rPr>
                <w:strike/>
              </w:rPr>
            </w:pPr>
            <w:r w:rsidRPr="00045D6D">
              <w:rPr>
                <w:strike/>
              </w:rPr>
              <w:t>£405</w:t>
            </w:r>
            <w:r w:rsidR="00045D6D">
              <w:rPr>
                <w:strike/>
              </w:rPr>
              <w:t xml:space="preserve"> </w:t>
            </w:r>
            <w:r w:rsidR="00045D6D" w:rsidRPr="00045D6D">
              <w:t>SOLD OUT</w:t>
            </w:r>
          </w:p>
        </w:tc>
      </w:tr>
      <w:tr w:rsidR="00542D99" w14:paraId="457CC3AA" w14:textId="77777777" w:rsidTr="005E5060">
        <w:tc>
          <w:tcPr>
            <w:tcW w:w="3005" w:type="dxa"/>
          </w:tcPr>
          <w:p w14:paraId="15E9D2F5" w14:textId="219C6A03" w:rsidR="00542D99" w:rsidRDefault="00542D99">
            <w:r>
              <w:t xml:space="preserve">Delegate name sharing accommodation </w:t>
            </w:r>
            <w:r w:rsidR="001F4F50">
              <w:t>with you if s</w:t>
            </w:r>
            <w:r>
              <w:t>hared accommodation package</w:t>
            </w:r>
          </w:p>
        </w:tc>
        <w:tc>
          <w:tcPr>
            <w:tcW w:w="6011" w:type="dxa"/>
            <w:gridSpan w:val="2"/>
          </w:tcPr>
          <w:p w14:paraId="53B0ECE4" w14:textId="7D3104BC" w:rsidR="00542D99" w:rsidRDefault="00307A22">
            <w:r>
              <w:t>SOLD OUT</w:t>
            </w:r>
          </w:p>
        </w:tc>
      </w:tr>
      <w:tr w:rsidR="00542D99" w14:paraId="02630FA1" w14:textId="77777777" w:rsidTr="005E5060">
        <w:tc>
          <w:tcPr>
            <w:tcW w:w="3005" w:type="dxa"/>
          </w:tcPr>
          <w:p w14:paraId="4F5599B3" w14:textId="0434CA7A" w:rsidR="00542D99" w:rsidRDefault="00542D99">
            <w:r>
              <w:t xml:space="preserve">I wish to attend the Saturday evening </w:t>
            </w:r>
            <w:r w:rsidR="00774BCA">
              <w:t>meal/</w:t>
            </w:r>
            <w:r>
              <w:t>entertainment</w:t>
            </w:r>
          </w:p>
        </w:tc>
        <w:tc>
          <w:tcPr>
            <w:tcW w:w="6011" w:type="dxa"/>
            <w:gridSpan w:val="2"/>
          </w:tcPr>
          <w:p w14:paraId="21F6568C" w14:textId="12F0EEB0" w:rsidR="00542D99" w:rsidRDefault="00542D99">
            <w:r>
              <w:t>Yes/No</w:t>
            </w:r>
          </w:p>
        </w:tc>
      </w:tr>
    </w:tbl>
    <w:p w14:paraId="21B6102C" w14:textId="77777777" w:rsidR="00F95D74" w:rsidRDefault="00F95D74"/>
    <w:p w14:paraId="23C17787" w14:textId="77777777" w:rsidR="00496B0E" w:rsidRDefault="00496B0E">
      <w:pPr>
        <w:rPr>
          <w:b/>
          <w:bCs/>
          <w:sz w:val="24"/>
          <w:szCs w:val="24"/>
        </w:rPr>
      </w:pPr>
      <w:r w:rsidRPr="00496B0E">
        <w:rPr>
          <w:b/>
          <w:bCs/>
          <w:sz w:val="24"/>
          <w:szCs w:val="24"/>
        </w:rPr>
        <w:t>GDPR</w:t>
      </w:r>
    </w:p>
    <w:p w14:paraId="6F00BDC8" w14:textId="5617A31C" w:rsidR="000D5154" w:rsidRDefault="00853195">
      <w:r w:rsidRPr="000D762E">
        <w:t xml:space="preserve">I understand that information provided by me on this form will not be disclosed to any other party by the AAPT and will be used solely for the purposes of managing the meeting and for contact with me for future AAPT meetings. AAPT Privacy Policy: </w:t>
      </w:r>
      <w:hyperlink r:id="rId5" w:history="1">
        <w:r w:rsidR="000D762E" w:rsidRPr="00454185">
          <w:rPr>
            <w:rStyle w:val="Hyperlink"/>
          </w:rPr>
          <w:t>https://www.aaptuk.org/info/aapt-privacy-policy</w:t>
        </w:r>
      </w:hyperlink>
    </w:p>
    <w:tbl>
      <w:tblPr>
        <w:tblStyle w:val="TableGrid"/>
        <w:tblW w:w="0" w:type="auto"/>
        <w:tblLook w:val="04A0" w:firstRow="1" w:lastRow="0" w:firstColumn="1" w:lastColumn="0" w:noHBand="0" w:noVBand="1"/>
      </w:tblPr>
      <w:tblGrid>
        <w:gridCol w:w="4508"/>
        <w:gridCol w:w="4508"/>
      </w:tblGrid>
      <w:tr w:rsidR="00AC39F8" w14:paraId="4CFC154F" w14:textId="77777777" w:rsidTr="00AC39F8">
        <w:tc>
          <w:tcPr>
            <w:tcW w:w="4508" w:type="dxa"/>
          </w:tcPr>
          <w:p w14:paraId="44E5D49D" w14:textId="181BD718" w:rsidR="00AC39F8" w:rsidRDefault="00AC39F8">
            <w:r>
              <w:t>Name</w:t>
            </w:r>
          </w:p>
        </w:tc>
        <w:tc>
          <w:tcPr>
            <w:tcW w:w="4508" w:type="dxa"/>
          </w:tcPr>
          <w:p w14:paraId="3B5EC880" w14:textId="77777777" w:rsidR="00AC39F8" w:rsidRDefault="00AC39F8"/>
          <w:p w14:paraId="401A5357" w14:textId="77777777" w:rsidR="00AC39F8" w:rsidRDefault="00AC39F8"/>
        </w:tc>
      </w:tr>
      <w:tr w:rsidR="00AC39F8" w14:paraId="1171ED61" w14:textId="77777777" w:rsidTr="00AC39F8">
        <w:tc>
          <w:tcPr>
            <w:tcW w:w="4508" w:type="dxa"/>
          </w:tcPr>
          <w:p w14:paraId="7DCA5655" w14:textId="6FD618BA" w:rsidR="00AC39F8" w:rsidRDefault="00AC39F8">
            <w:r>
              <w:t>Signature</w:t>
            </w:r>
          </w:p>
        </w:tc>
        <w:tc>
          <w:tcPr>
            <w:tcW w:w="4508" w:type="dxa"/>
          </w:tcPr>
          <w:p w14:paraId="07AAA80A" w14:textId="77777777" w:rsidR="00AC39F8" w:rsidRDefault="00AC39F8"/>
          <w:p w14:paraId="565EE487" w14:textId="77777777" w:rsidR="00AC39F8" w:rsidRDefault="00AC39F8"/>
        </w:tc>
      </w:tr>
      <w:tr w:rsidR="00AC39F8" w14:paraId="7B80242D" w14:textId="77777777" w:rsidTr="00AC39F8">
        <w:tc>
          <w:tcPr>
            <w:tcW w:w="4508" w:type="dxa"/>
          </w:tcPr>
          <w:p w14:paraId="5AAC7003" w14:textId="0BA0C226" w:rsidR="00AC39F8" w:rsidRDefault="00AC39F8">
            <w:r>
              <w:t>Date</w:t>
            </w:r>
          </w:p>
        </w:tc>
        <w:tc>
          <w:tcPr>
            <w:tcW w:w="4508" w:type="dxa"/>
          </w:tcPr>
          <w:p w14:paraId="6580F676" w14:textId="77777777" w:rsidR="00AC39F8" w:rsidRDefault="00AC39F8"/>
          <w:p w14:paraId="245211C3" w14:textId="77777777" w:rsidR="00AC39F8" w:rsidRDefault="00AC39F8"/>
        </w:tc>
      </w:tr>
    </w:tbl>
    <w:p w14:paraId="09067333" w14:textId="77777777" w:rsidR="000D762E" w:rsidRPr="000D762E" w:rsidRDefault="000D762E"/>
    <w:sectPr w:rsidR="000D762E" w:rsidRPr="000D762E" w:rsidSect="008C215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54"/>
    <w:rsid w:val="0003413C"/>
    <w:rsid w:val="00045D6D"/>
    <w:rsid w:val="000A55DF"/>
    <w:rsid w:val="000C0BDE"/>
    <w:rsid w:val="000D5154"/>
    <w:rsid w:val="000D762E"/>
    <w:rsid w:val="001421B2"/>
    <w:rsid w:val="001B1228"/>
    <w:rsid w:val="001B6514"/>
    <w:rsid w:val="001E7E71"/>
    <w:rsid w:val="001F4F50"/>
    <w:rsid w:val="001F5866"/>
    <w:rsid w:val="002914AC"/>
    <w:rsid w:val="002930F1"/>
    <w:rsid w:val="00307A22"/>
    <w:rsid w:val="003A3AB7"/>
    <w:rsid w:val="00436F0D"/>
    <w:rsid w:val="00445B96"/>
    <w:rsid w:val="00485099"/>
    <w:rsid w:val="00496B0E"/>
    <w:rsid w:val="004D186C"/>
    <w:rsid w:val="004D5956"/>
    <w:rsid w:val="00511D55"/>
    <w:rsid w:val="0052493F"/>
    <w:rsid w:val="00542D99"/>
    <w:rsid w:val="0061642E"/>
    <w:rsid w:val="00774BCA"/>
    <w:rsid w:val="007B5643"/>
    <w:rsid w:val="00853195"/>
    <w:rsid w:val="00896C88"/>
    <w:rsid w:val="008B0C79"/>
    <w:rsid w:val="008B624B"/>
    <w:rsid w:val="008C2152"/>
    <w:rsid w:val="00926232"/>
    <w:rsid w:val="009366E6"/>
    <w:rsid w:val="009369CC"/>
    <w:rsid w:val="00992264"/>
    <w:rsid w:val="009A2ED5"/>
    <w:rsid w:val="009C72FC"/>
    <w:rsid w:val="00A37DE7"/>
    <w:rsid w:val="00A45F4C"/>
    <w:rsid w:val="00A7043E"/>
    <w:rsid w:val="00A724A7"/>
    <w:rsid w:val="00A839B8"/>
    <w:rsid w:val="00AC39F8"/>
    <w:rsid w:val="00B20AF1"/>
    <w:rsid w:val="00B37E8B"/>
    <w:rsid w:val="00CF688B"/>
    <w:rsid w:val="00D46672"/>
    <w:rsid w:val="00DC146E"/>
    <w:rsid w:val="00E77F1A"/>
    <w:rsid w:val="00E85612"/>
    <w:rsid w:val="00E97859"/>
    <w:rsid w:val="00EE69D9"/>
    <w:rsid w:val="00F111D0"/>
    <w:rsid w:val="00F13C17"/>
    <w:rsid w:val="00F95D74"/>
    <w:rsid w:val="00FC55EC"/>
    <w:rsid w:val="00FD1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2701"/>
  <w15:chartTrackingRefBased/>
  <w15:docId w15:val="{3BD9CCCE-2751-4073-8A05-52B92C84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62E"/>
    <w:rPr>
      <w:color w:val="0563C1" w:themeColor="hyperlink"/>
      <w:u w:val="single"/>
    </w:rPr>
  </w:style>
  <w:style w:type="character" w:styleId="UnresolvedMention">
    <w:name w:val="Unresolved Mention"/>
    <w:basedOn w:val="DefaultParagraphFont"/>
    <w:uiPriority w:val="99"/>
    <w:semiHidden/>
    <w:unhideWhenUsed/>
    <w:rsid w:val="000D7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aptuk.org/info/aapt-privacy-polic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Burt</dc:creator>
  <cp:keywords/>
  <dc:description/>
  <cp:lastModifiedBy>Christian Burt</cp:lastModifiedBy>
  <cp:revision>52</cp:revision>
  <dcterms:created xsi:type="dcterms:W3CDTF">2023-12-13T10:16:00Z</dcterms:created>
  <dcterms:modified xsi:type="dcterms:W3CDTF">2025-04-04T08:52:00Z</dcterms:modified>
</cp:coreProperties>
</file>